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0499" w14:textId="5A934B37" w:rsidR="000E22FD" w:rsidRDefault="009E5E0A" w:rsidP="000E22F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7714" wp14:editId="651E93DA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1647825" cy="533400"/>
                <wp:effectExtent l="0" t="0" r="28575" b="19050"/>
                <wp:wrapNone/>
                <wp:docPr id="1242774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4E4A4" w14:textId="4E7C1EA6" w:rsidR="009E5E0A" w:rsidRDefault="009E5E0A" w:rsidP="009E5E0A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PLEASE FILL IN ALL BLANKS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377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.75pt;width:129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" fillcolor="white [3201]" strokeweight=".5pt">
                <v:textbox>
                  <w:txbxContent>
                    <w:p w14:paraId="5F64E4A4" w14:textId="4E7C1EA6" w:rsidR="009E5E0A" w:rsidRDefault="009E5E0A" w:rsidP="009E5E0A">
                      <w:pPr>
                        <w:shd w:val="clear" w:color="auto" w:fill="FFFF00"/>
                        <w:jc w:val="center"/>
                      </w:pPr>
                      <w:r>
                        <w:t>PLEASE FILL IN ALL BLANKS</w:t>
                      </w:r>
                    </w:p>
                  </w:txbxContent>
                </v:textbox>
              </v:shape>
            </w:pict>
          </mc:Fallback>
        </mc:AlternateContent>
      </w:r>
      <w:r w:rsidR="00597DC2">
        <w:rPr>
          <w:rFonts w:ascii="CIDFont+F1" w:hAnsi="CIDFont+F1" w:cs="CIDFont+F1"/>
          <w:noProof/>
          <w:kern w:val="0"/>
        </w:rPr>
        <w:drawing>
          <wp:inline distT="0" distB="0" distL="0" distR="0" wp14:anchorId="6B6C61C1" wp14:editId="5C039E02">
            <wp:extent cx="1363726" cy="1168400"/>
            <wp:effectExtent l="0" t="0" r="0" b="6350"/>
            <wp:docPr id="1296923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26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F462" w14:textId="335E316B" w:rsidR="00D05512" w:rsidRPr="004F3679" w:rsidRDefault="000E22FD" w:rsidP="00D0551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28"/>
          <w:szCs w:val="28"/>
        </w:rPr>
      </w:pPr>
      <w:r w:rsidRPr="004F3679">
        <w:rPr>
          <w:rFonts w:ascii="CIDFont+F1" w:hAnsi="CIDFont+F1" w:cs="CIDFont+F1"/>
          <w:b/>
          <w:bCs/>
          <w:kern w:val="0"/>
          <w:sz w:val="28"/>
          <w:szCs w:val="28"/>
        </w:rPr>
        <w:t xml:space="preserve">Opioid </w:t>
      </w:r>
      <w:r w:rsidR="00F6039B">
        <w:rPr>
          <w:rFonts w:ascii="CIDFont+F1" w:hAnsi="CIDFont+F1" w:cs="CIDFont+F1"/>
          <w:b/>
          <w:bCs/>
          <w:kern w:val="0"/>
          <w:sz w:val="28"/>
          <w:szCs w:val="28"/>
        </w:rPr>
        <w:t xml:space="preserve">Remediation Settlement </w:t>
      </w:r>
      <w:r w:rsidRPr="004F3679">
        <w:rPr>
          <w:rFonts w:ascii="CIDFont+F1" w:hAnsi="CIDFont+F1" w:cs="CIDFont+F1"/>
          <w:b/>
          <w:bCs/>
          <w:kern w:val="0"/>
          <w:sz w:val="28"/>
          <w:szCs w:val="28"/>
        </w:rPr>
        <w:t xml:space="preserve">Flex Funds </w:t>
      </w:r>
      <w:r w:rsidR="00E2516E">
        <w:rPr>
          <w:rFonts w:ascii="CIDFont+F1" w:hAnsi="CIDFont+F1" w:cs="CIDFont+F1"/>
          <w:b/>
          <w:bCs/>
          <w:kern w:val="0"/>
          <w:sz w:val="28"/>
          <w:szCs w:val="28"/>
        </w:rPr>
        <w:t xml:space="preserve">Request </w:t>
      </w:r>
      <w:r w:rsidRPr="004F3679">
        <w:rPr>
          <w:rFonts w:ascii="CIDFont+F1" w:hAnsi="CIDFont+F1" w:cs="CIDFont+F1"/>
          <w:b/>
          <w:bCs/>
          <w:kern w:val="0"/>
          <w:sz w:val="28"/>
          <w:szCs w:val="28"/>
        </w:rPr>
        <w:t>Form</w:t>
      </w:r>
      <w:r w:rsidR="00D05512" w:rsidRPr="004F3679">
        <w:rPr>
          <w:rFonts w:ascii="CIDFont+F1" w:hAnsi="CIDFont+F1" w:cs="CIDFont+F1"/>
          <w:b/>
          <w:bCs/>
          <w:kern w:val="0"/>
          <w:sz w:val="28"/>
          <w:szCs w:val="28"/>
        </w:rPr>
        <w:t xml:space="preserve"> </w:t>
      </w:r>
    </w:p>
    <w:p w14:paraId="23CE733A" w14:textId="7BA5605B" w:rsidR="000E22FD" w:rsidRDefault="00D05512" w:rsidP="00D0551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</w:pPr>
      <w:r w:rsidRPr="00D0551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 xml:space="preserve">This form must be completed and submitted </w:t>
      </w:r>
      <w:r w:rsidR="00EC172F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>by</w:t>
      </w:r>
      <w:r w:rsidRPr="00D0551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 xml:space="preserve"> </w:t>
      </w:r>
      <w:r w:rsidR="00B72486" w:rsidRPr="00D0551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>a</w:t>
      </w:r>
      <w:r w:rsidR="00B72486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 xml:space="preserve">n </w:t>
      </w:r>
      <w:r w:rsidR="00B72486" w:rsidRPr="00D0551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>agency</w:t>
      </w:r>
      <w:r w:rsidR="00152426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>/organization</w:t>
      </w:r>
      <w:r w:rsidRPr="00D0551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 xml:space="preserve"> -</w:t>
      </w:r>
      <w:r w:rsidR="007724CE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 xml:space="preserve"> </w:t>
      </w:r>
      <w:r w:rsidRPr="00D0551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>no applications will be accepted from consumers.</w:t>
      </w:r>
      <w:r w:rsidR="00C62532">
        <w:rPr>
          <w:rFonts w:ascii="CIDFont+F1" w:hAnsi="CIDFont+F1" w:cs="CIDFont+F1"/>
          <w:b/>
          <w:bCs/>
          <w:i/>
          <w:iCs/>
          <w:kern w:val="0"/>
          <w:sz w:val="20"/>
          <w:szCs w:val="20"/>
        </w:rPr>
        <w:t xml:space="preserve"> </w:t>
      </w:r>
    </w:p>
    <w:p w14:paraId="18BF869B" w14:textId="6510C792" w:rsidR="00C62532" w:rsidRPr="000B5006" w:rsidRDefault="00B72486" w:rsidP="00D0551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color w:val="C00000"/>
          <w:kern w:val="0"/>
          <w:sz w:val="20"/>
          <w:szCs w:val="20"/>
        </w:rPr>
      </w:pPr>
      <w:r w:rsidRPr="004F3679">
        <w:rPr>
          <w:rFonts w:ascii="CIDFont+F1" w:hAnsi="CIDFont+F1" w:cs="CIDFont+F1"/>
          <w:b/>
          <w:bCs/>
          <w:i/>
          <w:iCs/>
          <w:color w:val="C00000"/>
          <w:kern w:val="0"/>
          <w:sz w:val="20"/>
          <w:szCs w:val="20"/>
        </w:rPr>
        <w:t xml:space="preserve">Please email questions or completed form, W-9 (as applicable), and Eligibility Worksheet for NBHS Funded Services to Trina Janis at </w:t>
      </w:r>
      <w:hyperlink r:id="rId8" w:history="1">
        <w:r w:rsidRPr="004F3679">
          <w:rPr>
            <w:rStyle w:val="Hyperlink"/>
            <w:rFonts w:ascii="CIDFont+F1" w:hAnsi="CIDFont+F1" w:cs="CIDFont+F1"/>
            <w:b/>
            <w:bCs/>
            <w:i/>
            <w:iCs/>
            <w:kern w:val="0"/>
            <w:sz w:val="20"/>
            <w:szCs w:val="20"/>
          </w:rPr>
          <w:t>tjanis@region5systems.net</w:t>
        </w:r>
      </w:hyperlink>
    </w:p>
    <w:tbl>
      <w:tblPr>
        <w:tblW w:w="14889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  <w:gridCol w:w="4524"/>
      </w:tblGrid>
      <w:tr w:rsidR="0053560A" w14:paraId="488CE867" w14:textId="5BEC47A5" w:rsidTr="001679C7">
        <w:trPr>
          <w:trHeight w:val="6866"/>
        </w:trPr>
        <w:tc>
          <w:tcPr>
            <w:tcW w:w="10365" w:type="dxa"/>
            <w:shd w:val="clear" w:color="auto" w:fill="auto"/>
          </w:tcPr>
          <w:p w14:paraId="376F2AE7" w14:textId="3F54D6E9" w:rsidR="00D8441B" w:rsidRPr="004F3679" w:rsidRDefault="00D8441B" w:rsidP="00AF69B5">
            <w:pPr>
              <w:spacing w:before="120" w:after="120" w:line="240" w:lineRule="auto"/>
            </w:pPr>
            <w:r w:rsidRPr="004F3679">
              <w:t>Request Date: ______________</w:t>
            </w:r>
            <w:r w:rsidRPr="004F3679">
              <w:tab/>
              <w:t>Agency</w:t>
            </w:r>
            <w:r w:rsidR="007724CE">
              <w:t>/Organization</w:t>
            </w:r>
            <w:r w:rsidRPr="004F3679">
              <w:t xml:space="preserve"> Submitting Application: ____________________</w:t>
            </w:r>
            <w:r w:rsidR="007724CE">
              <w:t>_________</w:t>
            </w:r>
          </w:p>
          <w:p w14:paraId="7B12F2B6" w14:textId="37D17618" w:rsidR="00274333" w:rsidRDefault="00B72486" w:rsidP="00AF69B5">
            <w:pPr>
              <w:spacing w:before="120" w:after="120" w:line="240" w:lineRule="auto"/>
            </w:pPr>
            <w:r>
              <w:t>Agency/Organization Contact</w:t>
            </w:r>
            <w:r w:rsidR="00274333">
              <w:t>: ____________________________</w:t>
            </w:r>
            <w:r w:rsidR="00274333">
              <w:tab/>
            </w:r>
            <w:r>
              <w:t xml:space="preserve">Agency/Organization </w:t>
            </w:r>
            <w:r w:rsidR="00274333" w:rsidRPr="00DB3EDA">
              <w:t>Phone: ________________</w:t>
            </w:r>
          </w:p>
          <w:p w14:paraId="157A391F" w14:textId="7DA52E0B" w:rsidR="006736A8" w:rsidRPr="00197A01" w:rsidRDefault="00B72486" w:rsidP="00AF69B5">
            <w:pPr>
              <w:spacing w:before="120" w:after="120" w:line="240" w:lineRule="auto"/>
            </w:pPr>
            <w:r>
              <w:t>Agency/Organization</w:t>
            </w:r>
            <w:r w:rsidR="007724CE">
              <w:t xml:space="preserve"> </w:t>
            </w:r>
            <w:r w:rsidR="00274333" w:rsidRPr="00DB3EDA">
              <w:t>Email: ______________________________</w:t>
            </w:r>
            <w:r w:rsidR="00EC172F">
              <w:tab/>
            </w:r>
            <w:r w:rsidR="006736A8">
              <w:t xml:space="preserve">Consumer County or Residence:  </w:t>
            </w:r>
            <w:r w:rsidR="006736A8" w:rsidRPr="00197A01">
              <w:t>__________</w:t>
            </w:r>
            <w:r>
              <w:t>_</w:t>
            </w:r>
            <w:r w:rsidR="00EC172F">
              <w:t>_</w:t>
            </w:r>
          </w:p>
          <w:p w14:paraId="59F29636" w14:textId="0E8E07D2" w:rsidR="009E5E0A" w:rsidRPr="00597DC2" w:rsidRDefault="00EC172F" w:rsidP="001679C7">
            <w:pPr>
              <w:shd w:val="clear" w:color="auto" w:fill="FFFFFF" w:themeFill="background1"/>
              <w:tabs>
                <w:tab w:val="left" w:pos="5699"/>
              </w:tabs>
              <w:spacing w:before="120" w:after="120" w:line="240" w:lineRule="auto"/>
            </w:pPr>
            <w:r w:rsidRPr="00597DC2">
              <w:t>Consumer Name: __________________________</w:t>
            </w:r>
            <w:r w:rsidR="009E5E0A" w:rsidRPr="00597DC2">
              <w:t>_______</w:t>
            </w:r>
            <w:r w:rsidR="00FB2464">
              <w:t>_______</w:t>
            </w:r>
            <w:r w:rsidR="009E5E0A" w:rsidRPr="00597DC2">
              <w:t xml:space="preserve">   </w:t>
            </w:r>
            <w:r w:rsidR="00D8441B" w:rsidRPr="00597DC2">
              <w:t>Last 4 Digits of Consumer SS #: __________</w:t>
            </w:r>
            <w:r w:rsidR="00FB2464">
              <w:t>__</w:t>
            </w:r>
            <w:r w:rsidR="009E5E0A" w:rsidRPr="00597DC2">
              <w:t xml:space="preserve">  </w:t>
            </w:r>
          </w:p>
          <w:p w14:paraId="6F06FD5E" w14:textId="2EE5D8D5" w:rsidR="00597DC2" w:rsidRDefault="00CB3FA2" w:rsidP="001679C7">
            <w:pPr>
              <w:shd w:val="clear" w:color="auto" w:fill="FFFFFF" w:themeFill="background1"/>
              <w:tabs>
                <w:tab w:val="left" w:pos="5699"/>
              </w:tabs>
              <w:spacing w:before="120" w:after="120" w:line="240" w:lineRule="auto"/>
            </w:pPr>
            <w:r w:rsidRPr="00597DC2">
              <w:t>Consumer</w:t>
            </w:r>
            <w:r w:rsidR="00597DC2">
              <w:t xml:space="preserve"> Zip Code</w:t>
            </w:r>
            <w:r w:rsidR="009E5E0A" w:rsidRPr="00597DC2">
              <w:t xml:space="preserve">:________________________     </w:t>
            </w:r>
            <w:r w:rsidR="00597DC2">
              <w:t xml:space="preserve">Consumer </w:t>
            </w:r>
            <w:r w:rsidR="009E5E0A" w:rsidRPr="00597DC2">
              <w:t xml:space="preserve">Gender:_________         </w:t>
            </w:r>
            <w:r w:rsidR="00597DC2">
              <w:t xml:space="preserve">Consumer </w:t>
            </w:r>
            <w:r w:rsidR="009E5E0A" w:rsidRPr="00597DC2">
              <w:t xml:space="preserve">Age:______     </w:t>
            </w:r>
          </w:p>
          <w:p w14:paraId="6AE9ADBF" w14:textId="7420DE09" w:rsidR="00D8441B" w:rsidRPr="004F3679" w:rsidRDefault="00597DC2" w:rsidP="001679C7">
            <w:pPr>
              <w:shd w:val="clear" w:color="auto" w:fill="FFFFFF" w:themeFill="background1"/>
              <w:tabs>
                <w:tab w:val="left" w:pos="5699"/>
              </w:tabs>
              <w:spacing w:before="120" w:after="120" w:line="240" w:lineRule="auto"/>
            </w:pPr>
            <w:r>
              <w:t xml:space="preserve">Consumer </w:t>
            </w:r>
            <w:r w:rsidR="009E5E0A" w:rsidRPr="00597DC2">
              <w:t>Ethnicity:___________________________</w:t>
            </w:r>
            <w:r w:rsidR="001679C7" w:rsidRPr="00597DC2">
              <w:t xml:space="preserve"> </w:t>
            </w:r>
            <w:r>
              <w:t xml:space="preserve"> </w:t>
            </w:r>
            <w:r w:rsidR="00FB2464">
              <w:t xml:space="preserve">           </w:t>
            </w:r>
            <w:r>
              <w:t xml:space="preserve">Is the Consumer a </w:t>
            </w:r>
            <w:r w:rsidR="001679C7" w:rsidRPr="00597DC2">
              <w:t xml:space="preserve">Veteran:  </w:t>
            </w:r>
            <w:r w:rsidR="00FB2464">
              <w:tab/>
              <w:t xml:space="preserve">     </w:t>
            </w:r>
            <w:r w:rsidR="00FB2464" w:rsidRPr="004F3679">
              <w:t>☐ Yes</w:t>
            </w:r>
            <w:r w:rsidR="00FB2464">
              <w:t xml:space="preserve">            </w:t>
            </w:r>
            <w:r w:rsidR="00FB2464" w:rsidRPr="004F3679">
              <w:t>☐ No</w:t>
            </w:r>
          </w:p>
          <w:p w14:paraId="77BABA1C" w14:textId="4AB067C9" w:rsidR="00B72486" w:rsidRDefault="006736A8" w:rsidP="00AF69B5">
            <w:pPr>
              <w:tabs>
                <w:tab w:val="left" w:pos="8380"/>
                <w:tab w:val="left" w:pos="9300"/>
              </w:tabs>
              <w:autoSpaceDE w:val="0"/>
              <w:autoSpaceDN w:val="0"/>
              <w:adjustRightInd w:val="0"/>
              <w:spacing w:before="120" w:after="120" w:line="240" w:lineRule="auto"/>
            </w:pPr>
            <w:r>
              <w:t xml:space="preserve">Will the </w:t>
            </w:r>
            <w:r w:rsidR="00B72486">
              <w:t>sub</w:t>
            </w:r>
            <w:r w:rsidR="001B4DF8">
              <w:t>mitter</w:t>
            </w:r>
            <w:r>
              <w:t xml:space="preserve"> be making purchase(s) and </w:t>
            </w:r>
            <w:r w:rsidR="001B4DF8">
              <w:t>requesting</w:t>
            </w:r>
            <w:r>
              <w:t xml:space="preserve"> reimbursement</w:t>
            </w:r>
            <w:r w:rsidR="00EC172F">
              <w:t xml:space="preserve"> via check</w:t>
            </w:r>
            <w:r>
              <w:t>?</w:t>
            </w:r>
            <w:r w:rsidRPr="004F3679">
              <w:t xml:space="preserve"> </w:t>
            </w:r>
            <w:r w:rsidRPr="004F3679">
              <w:tab/>
              <w:t>☐ Yes</w:t>
            </w:r>
            <w:r w:rsidRPr="004F3679">
              <w:tab/>
              <w:t>☐ No</w:t>
            </w:r>
          </w:p>
          <w:p w14:paraId="365D2225" w14:textId="0CF76831" w:rsidR="00680178" w:rsidRDefault="006736A8" w:rsidP="00AF69B5">
            <w:pPr>
              <w:tabs>
                <w:tab w:val="left" w:pos="8380"/>
                <w:tab w:val="left" w:pos="9300"/>
              </w:tabs>
              <w:autoSpaceDE w:val="0"/>
              <w:autoSpaceDN w:val="0"/>
              <w:adjustRightInd w:val="0"/>
              <w:spacing w:before="120" w:after="120" w:line="240" w:lineRule="auto"/>
              <w:ind w:left="209"/>
            </w:pPr>
            <w:r>
              <w:t xml:space="preserve">If no, </w:t>
            </w:r>
            <w:r w:rsidR="00B72486">
              <w:t>name of the landlord/business where payment will be made</w:t>
            </w:r>
            <w:r>
              <w:t>:</w:t>
            </w:r>
            <w:r w:rsidR="00680178" w:rsidRPr="004F3679">
              <w:t xml:space="preserve"> ____________________________________</w:t>
            </w:r>
          </w:p>
          <w:p w14:paraId="2CD52E4B" w14:textId="57700F55" w:rsidR="00B72486" w:rsidRPr="004F3679" w:rsidRDefault="00B72486" w:rsidP="00AF69B5">
            <w:pPr>
              <w:tabs>
                <w:tab w:val="left" w:pos="6599"/>
                <w:tab w:val="left" w:pos="7589"/>
                <w:tab w:val="left" w:pos="9029"/>
              </w:tabs>
              <w:autoSpaceDE w:val="0"/>
              <w:autoSpaceDN w:val="0"/>
              <w:adjustRightInd w:val="0"/>
              <w:spacing w:before="120" w:after="120" w:line="240" w:lineRule="auto"/>
              <w:ind w:left="209"/>
            </w:pPr>
            <w:r>
              <w:t xml:space="preserve">If payment </w:t>
            </w:r>
            <w:r w:rsidR="00EC172F">
              <w:t>is to someone other than submitter, will payment be by</w:t>
            </w:r>
            <w:r>
              <w:t>:</w:t>
            </w:r>
            <w:r w:rsidRPr="004F3679">
              <w:t xml:space="preserve"> </w:t>
            </w:r>
            <w:r>
              <w:tab/>
            </w:r>
            <w:r w:rsidRPr="004F3679">
              <w:t xml:space="preserve">☐ </w:t>
            </w:r>
            <w:r>
              <w:t>Check</w:t>
            </w:r>
            <w:r>
              <w:tab/>
            </w:r>
            <w:r w:rsidRPr="004F3679">
              <w:t xml:space="preserve">☐ </w:t>
            </w:r>
            <w:r>
              <w:t>Credit Card</w:t>
            </w:r>
            <w:r w:rsidRPr="004F3679">
              <w:tab/>
              <w:t xml:space="preserve">☐ </w:t>
            </w:r>
            <w:r>
              <w:t>Unknown</w:t>
            </w:r>
          </w:p>
          <w:p w14:paraId="7534F834" w14:textId="3DE6211D" w:rsidR="0053560A" w:rsidRPr="004F3679" w:rsidRDefault="0053560A" w:rsidP="00FB2464">
            <w:pPr>
              <w:spacing w:before="120" w:after="120" w:line="240" w:lineRule="auto"/>
            </w:pPr>
            <w:r w:rsidRPr="004F3679">
              <w:t xml:space="preserve">What gap/barrier </w:t>
            </w:r>
            <w:r w:rsidR="006736A8">
              <w:t xml:space="preserve">to accessing </w:t>
            </w:r>
            <w:r w:rsidR="00EC172F">
              <w:t xml:space="preserve">substance use </w:t>
            </w:r>
            <w:r w:rsidR="006736A8">
              <w:t xml:space="preserve">treatment </w:t>
            </w:r>
            <w:r w:rsidR="00AB0A06" w:rsidRPr="004F3679">
              <w:t>will</w:t>
            </w:r>
            <w:r w:rsidR="00680178" w:rsidRPr="004F3679">
              <w:t xml:space="preserve"> flex funds</w:t>
            </w:r>
            <w:r w:rsidRPr="004F3679">
              <w:t xml:space="preserve"> </w:t>
            </w:r>
            <w:r w:rsidR="00680178" w:rsidRPr="004F3679">
              <w:t>address: _</w:t>
            </w:r>
            <w:r w:rsidRPr="004F3679">
              <w:t>_____________________</w:t>
            </w:r>
            <w:r w:rsidR="00680178" w:rsidRPr="004F3679">
              <w:t>___</w:t>
            </w:r>
            <w:r w:rsidR="00EC172F">
              <w:t>_</w:t>
            </w:r>
          </w:p>
          <w:p w14:paraId="66635561" w14:textId="2DBC017E" w:rsidR="0053560A" w:rsidRPr="004F3679" w:rsidRDefault="0053560A" w:rsidP="00AF69B5">
            <w:pPr>
              <w:spacing w:before="120" w:after="120" w:line="240" w:lineRule="auto"/>
            </w:pPr>
            <w:r w:rsidRPr="004F3679">
              <w:t>____________________________________________________________</w:t>
            </w:r>
            <w:r w:rsidR="00680178" w:rsidRPr="004F3679">
              <w:t>_______________________________</w:t>
            </w:r>
            <w:r w:rsidR="00274333">
              <w:t>_________</w:t>
            </w:r>
          </w:p>
          <w:p w14:paraId="402BAE49" w14:textId="4EEABDA7" w:rsidR="0053560A" w:rsidRDefault="0053560A" w:rsidP="00AF69B5">
            <w:pPr>
              <w:spacing w:before="120" w:after="120" w:line="240" w:lineRule="auto"/>
            </w:pPr>
            <w:r>
              <w:t xml:space="preserve">What other resources were explored prior to </w:t>
            </w:r>
            <w:r w:rsidR="00EC172F">
              <w:t xml:space="preserve">requesting ORS </w:t>
            </w:r>
            <w:r w:rsidR="001B4DF8">
              <w:t>F</w:t>
            </w:r>
            <w:r>
              <w:t>lex</w:t>
            </w:r>
            <w:r w:rsidR="001B4DF8">
              <w:t xml:space="preserve"> F</w:t>
            </w:r>
            <w:r w:rsidR="00680178">
              <w:t>unds: _</w:t>
            </w:r>
            <w:r>
              <w:t>________</w:t>
            </w:r>
            <w:r w:rsidR="00680178">
              <w:t>_______________________</w:t>
            </w:r>
          </w:p>
          <w:p w14:paraId="151A56D8" w14:textId="73679229" w:rsidR="0053560A" w:rsidRDefault="0053560A" w:rsidP="00AF69B5">
            <w:pPr>
              <w:spacing w:before="120" w:after="120" w:line="240" w:lineRule="auto"/>
            </w:pPr>
            <w:r>
              <w:t>__________________________________________________________________</w:t>
            </w:r>
            <w:r w:rsidR="00680178">
              <w:t>_________________________________</w:t>
            </w:r>
          </w:p>
          <w:p w14:paraId="65120121" w14:textId="675F1817" w:rsidR="0053560A" w:rsidRPr="004F3679" w:rsidRDefault="00AB0A06" w:rsidP="00AF69B5">
            <w:pPr>
              <w:spacing w:before="120" w:after="120" w:line="240" w:lineRule="auto"/>
            </w:pPr>
            <w:r w:rsidRPr="004F3679">
              <w:t xml:space="preserve">Please explain the financial situation of the person needing </w:t>
            </w:r>
            <w:r w:rsidR="00D05512" w:rsidRPr="004F3679">
              <w:t>assistance: _</w:t>
            </w:r>
            <w:r w:rsidRPr="004F3679">
              <w:t>________________________________</w:t>
            </w:r>
          </w:p>
          <w:p w14:paraId="18E40F7F" w14:textId="410BB278" w:rsidR="00AB0A06" w:rsidRDefault="00AB0A06" w:rsidP="00AF69B5">
            <w:pPr>
              <w:spacing w:before="120" w:after="120" w:line="240" w:lineRule="auto"/>
            </w:pPr>
            <w:r w:rsidRPr="004F3679">
              <w:t>____________________________________________________________________________________________</w:t>
            </w:r>
            <w:r w:rsidR="00274333">
              <w:t>________</w:t>
            </w:r>
          </w:p>
          <w:p w14:paraId="0E85198B" w14:textId="23319AA7" w:rsidR="00FB2464" w:rsidRDefault="00274333" w:rsidP="00FB2464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4F3679">
              <w:t xml:space="preserve">☐ </w:t>
            </w:r>
            <w:r w:rsidR="006736A8" w:rsidRPr="004F3679">
              <w:t xml:space="preserve">Attach completed </w:t>
            </w:r>
            <w:r w:rsidR="00EC172F">
              <w:t xml:space="preserve">Eligibility Worksheet for NBHS Funded Services </w:t>
            </w:r>
          </w:p>
          <w:p w14:paraId="6BD43F4A" w14:textId="143D8BBD" w:rsidR="00AF69B5" w:rsidRPr="00FB2464" w:rsidRDefault="006736A8" w:rsidP="00FB2464">
            <w:pPr>
              <w:autoSpaceDE w:val="0"/>
              <w:autoSpaceDN w:val="0"/>
              <w:adjustRightInd w:val="0"/>
              <w:spacing w:before="120" w:after="120" w:line="240" w:lineRule="auto"/>
              <w:ind w:left="210" w:hanging="210"/>
              <w:rPr>
                <w:i/>
                <w:iCs/>
                <w:sz w:val="28"/>
                <w:szCs w:val="28"/>
              </w:rPr>
            </w:pPr>
            <w:r w:rsidRPr="000C1217">
              <w:t xml:space="preserve">☐ </w:t>
            </w:r>
            <w:r>
              <w:t xml:space="preserve">If </w:t>
            </w:r>
            <w:r w:rsidR="00EC172F">
              <w:t xml:space="preserve">payment will be made by check and </w:t>
            </w:r>
            <w:r>
              <w:t xml:space="preserve">entity receiving payment is not a Region </w:t>
            </w:r>
            <w:r w:rsidR="00FB2464">
              <w:t>5</w:t>
            </w:r>
            <w:r>
              <w:t xml:space="preserve"> Systems’ Network Provider, attach W-9 for entity receiving payment.</w:t>
            </w:r>
            <w:r w:rsidR="00152426">
              <w:t xml:space="preserve">  </w:t>
            </w:r>
            <w:r w:rsidR="00152426" w:rsidRPr="00FB2464">
              <w:rPr>
                <w:i/>
                <w:iCs/>
              </w:rPr>
              <w:t>Application may be submitted without W-9</w:t>
            </w:r>
            <w:r w:rsidR="001B4DF8" w:rsidRPr="00FB2464">
              <w:rPr>
                <w:i/>
                <w:iCs/>
              </w:rPr>
              <w:t>;</w:t>
            </w:r>
            <w:r w:rsidR="00152426" w:rsidRPr="00FB2464">
              <w:rPr>
                <w:i/>
                <w:iCs/>
              </w:rPr>
              <w:t xml:space="preserve"> however</w:t>
            </w:r>
            <w:r w:rsidR="001B4DF8" w:rsidRPr="00FB2464">
              <w:rPr>
                <w:i/>
                <w:iCs/>
              </w:rPr>
              <w:t>,</w:t>
            </w:r>
            <w:r w:rsidR="00152426" w:rsidRPr="00FB2464">
              <w:rPr>
                <w:i/>
                <w:iCs/>
              </w:rPr>
              <w:t xml:space="preserve"> payment for approved</w:t>
            </w:r>
            <w:r w:rsidR="001B4DF8" w:rsidRPr="00FB2464">
              <w:rPr>
                <w:i/>
                <w:iCs/>
              </w:rPr>
              <w:t xml:space="preserve"> requests</w:t>
            </w:r>
            <w:r w:rsidR="00152426" w:rsidRPr="00FB2464">
              <w:rPr>
                <w:i/>
                <w:iCs/>
              </w:rPr>
              <w:t xml:space="preserve"> may be delayed.</w:t>
            </w:r>
          </w:p>
        </w:tc>
        <w:tc>
          <w:tcPr>
            <w:tcW w:w="4524" w:type="dxa"/>
          </w:tcPr>
          <w:p w14:paraId="0450F2E9" w14:textId="6713DC12" w:rsidR="00274333" w:rsidRDefault="00274333" w:rsidP="00274333">
            <w:pPr>
              <w:rPr>
                <w:rFonts w:ascii="CIDFont+F1" w:hAnsi="CIDFont+F1" w:cs="CIDFont+F1"/>
                <w:kern w:val="0"/>
              </w:rPr>
            </w:pPr>
            <w:r>
              <w:rPr>
                <w:rFonts w:ascii="CIDFont+F1" w:hAnsi="CIDFont+F1" w:cs="CIDFont+F1"/>
                <w:kern w:val="0"/>
              </w:rPr>
              <w:t xml:space="preserve">Choose category/categories below and list </w:t>
            </w:r>
            <w:r w:rsidRPr="001B4DF8">
              <w:rPr>
                <w:rFonts w:ascii="CIDFont+F1" w:hAnsi="CIDFont+F1" w:cs="CIDFont+F1"/>
                <w:b/>
                <w:bCs/>
                <w:kern w:val="0"/>
                <w:u w:val="single"/>
              </w:rPr>
              <w:t>exact</w:t>
            </w:r>
            <w:r w:rsidRPr="001B4DF8">
              <w:rPr>
                <w:rFonts w:ascii="CIDFont+F1" w:hAnsi="CIDFont+F1" w:cs="CIDFont+F1"/>
                <w:kern w:val="0"/>
              </w:rPr>
              <w:t xml:space="preserve"> amount</w:t>
            </w:r>
            <w:r>
              <w:rPr>
                <w:rFonts w:ascii="CIDFont+F1" w:hAnsi="CIDFont+F1" w:cs="CIDFont+F1"/>
                <w:kern w:val="0"/>
              </w:rPr>
              <w:t xml:space="preserve"> requested. Flex funds cannot exceed $5,000 per consumer</w:t>
            </w:r>
            <w:r w:rsidR="00597DC2">
              <w:rPr>
                <w:rFonts w:ascii="CIDFont+F1" w:hAnsi="CIDFont+F1" w:cs="CIDFont+F1"/>
                <w:kern w:val="0"/>
              </w:rPr>
              <w:t xml:space="preserve"> </w:t>
            </w:r>
            <w:r w:rsidR="005963C0">
              <w:rPr>
                <w:rFonts w:ascii="CIDFont+F1" w:hAnsi="CIDFont+F1" w:cs="CIDFont+F1"/>
                <w:kern w:val="0"/>
              </w:rPr>
              <w:t xml:space="preserve">in a </w:t>
            </w:r>
            <w:r w:rsidR="0009571A">
              <w:rPr>
                <w:rFonts w:ascii="CIDFont+F1" w:hAnsi="CIDFont+F1" w:cs="CIDFont+F1"/>
                <w:kern w:val="0"/>
              </w:rPr>
              <w:t>12-month</w:t>
            </w:r>
            <w:r w:rsidR="005963C0">
              <w:rPr>
                <w:rFonts w:ascii="CIDFont+F1" w:hAnsi="CIDFont+F1" w:cs="CIDFont+F1"/>
                <w:kern w:val="0"/>
              </w:rPr>
              <w:t xml:space="preserve"> </w:t>
            </w:r>
            <w:r w:rsidR="0009571A">
              <w:rPr>
                <w:rFonts w:ascii="CIDFont+F1" w:hAnsi="CIDFont+F1" w:cs="CIDFont+F1"/>
                <w:kern w:val="0"/>
              </w:rPr>
              <w:t>p</w:t>
            </w:r>
            <w:r w:rsidR="00C16D0C">
              <w:rPr>
                <w:rFonts w:ascii="CIDFont+F1" w:hAnsi="CIDFont+F1" w:cs="CIDFont+F1"/>
                <w:kern w:val="0"/>
              </w:rPr>
              <w:t>eriod</w:t>
            </w:r>
            <w:r w:rsidR="00597DC2">
              <w:rPr>
                <w:rFonts w:ascii="CIDFont+F1" w:hAnsi="CIDFont+F1" w:cs="CIDFont+F1"/>
                <w:kern w:val="0"/>
              </w:rPr>
              <w:t>.</w:t>
            </w:r>
            <w:r>
              <w:rPr>
                <w:rFonts w:ascii="CIDFont+F1" w:hAnsi="CIDFont+F1" w:cs="CIDFont+F1"/>
                <w:kern w:val="0"/>
              </w:rPr>
              <w:t xml:space="preserve"> </w:t>
            </w:r>
          </w:p>
          <w:p w14:paraId="31E8BFF9" w14:textId="77777777" w:rsidR="00274333" w:rsidRDefault="00680178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273B71">
              <w:rPr>
                <w:rFonts w:asciiTheme="majorHAnsi" w:hAnsiTheme="majorHAnsi" w:cs="CIDFont+F1"/>
                <w:b/>
                <w:bCs/>
                <w:color w:val="C00000"/>
                <w:kern w:val="0"/>
                <w:sz w:val="18"/>
                <w:szCs w:val="18"/>
              </w:rPr>
              <w:t xml:space="preserve">Housing </w:t>
            </w:r>
            <w:r w:rsidRPr="00273B71">
              <w:rPr>
                <w:rFonts w:asciiTheme="majorHAnsi" w:hAnsiTheme="majorHAnsi" w:cs="CIDFont+F1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</w:t>
            </w:r>
          </w:p>
          <w:p w14:paraId="4BC57D0B" w14:textId="658922AF" w:rsidR="00274333" w:rsidRDefault="00680178" w:rsidP="00314712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One-Time Deposit on Apartment   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</w:t>
            </w:r>
            <w:r w:rsid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</w:t>
            </w:r>
          </w:p>
          <w:p w14:paraId="42EC57BD" w14:textId="590487B6" w:rsidR="00274333" w:rsidRDefault="00274333" w:rsidP="00314712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>Back Rent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7C448790" w14:textId="1DD73FCA" w:rsidR="00274333" w:rsidRDefault="00680178" w:rsidP="00314712">
            <w:pPr>
              <w:tabs>
                <w:tab w:val="left" w:pos="1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Rent   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_______ (month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or week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) X 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 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6C4EFACA" w14:textId="65B6E6B9" w:rsidR="00274333" w:rsidRPr="00314712" w:rsidRDefault="00680178" w:rsidP="00314712">
            <w:pPr>
              <w:tabs>
                <w:tab w:val="left" w:pos="24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6"/>
                <w:szCs w:val="16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Other Housing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___________ (type) $_______</w:t>
            </w:r>
          </w:p>
          <w:p w14:paraId="60A36CDE" w14:textId="34BE25D8" w:rsidR="00274333" w:rsidRDefault="00680178" w:rsidP="00314712">
            <w:pPr>
              <w:tabs>
                <w:tab w:val="left" w:pos="1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Storage Unit</w:t>
            </w:r>
            <w:r w:rsid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     </w:t>
            </w:r>
            <w:r w:rsidR="001B4DF8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_______ (month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or week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) X 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 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4FB5B1C6" w14:textId="0C0EC168" w:rsidR="008B6DEC" w:rsidRDefault="008B6DEC" w:rsidP="00314712">
            <w:pPr>
              <w:tabs>
                <w:tab w:val="left" w:pos="1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Motel    </w:t>
            </w:r>
            <w:r w:rsidR="001B4DF8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_______ (month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or week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) X 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 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00BEE69E" w14:textId="7FB4A056" w:rsidR="00274333" w:rsidRDefault="008B6DEC" w:rsidP="00314712">
            <w:pPr>
              <w:tabs>
                <w:tab w:val="left" w:pos="1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Campground </w:t>
            </w:r>
            <w:r w:rsidR="00273B71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    </w:t>
            </w:r>
            <w:r w:rsidR="001B4DF8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_______ (month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or week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) X 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  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419410A3" w14:textId="7DBE92C0" w:rsidR="00680178" w:rsidRDefault="00273B71" w:rsidP="00314712">
            <w:pPr>
              <w:tabs>
                <w:tab w:val="left" w:pos="1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Temporary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Housing 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______(month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s 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or week</w:t>
            </w:r>
            <w:r w:rsidR="00597DC2">
              <w:rPr>
                <w:rFonts w:asciiTheme="majorHAnsi" w:hAnsiTheme="majorHAnsi" w:cs="CIDFont+F1"/>
                <w:kern w:val="0"/>
                <w:sz w:val="16"/>
                <w:szCs w:val="16"/>
              </w:rPr>
              <w:t>s</w:t>
            </w:r>
            <w:r w:rsidR="001B4DF8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) X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597DC2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1B4DF8">
              <w:rPr>
                <w:rFonts w:asciiTheme="majorHAnsi" w:hAnsiTheme="majorHAnsi" w:cs="CIDFont+F1"/>
                <w:kern w:val="0"/>
                <w:sz w:val="18"/>
                <w:szCs w:val="18"/>
              </w:rPr>
              <w:t>$______</w:t>
            </w:r>
          </w:p>
          <w:p w14:paraId="245283BF" w14:textId="77777777" w:rsidR="008B6DEC" w:rsidRPr="008B6DEC" w:rsidRDefault="008B6DEC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</w:p>
          <w:p w14:paraId="2E2DED1B" w14:textId="77777777" w:rsidR="00274333" w:rsidRDefault="00680178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273B71">
              <w:rPr>
                <w:rFonts w:asciiTheme="majorHAnsi" w:eastAsia="CIDFont+F3" w:hAnsiTheme="majorHAnsi" w:cs="Segoe UI Symbol"/>
                <w:b/>
                <w:bCs/>
                <w:color w:val="C00000"/>
                <w:kern w:val="0"/>
                <w:sz w:val="18"/>
                <w:szCs w:val="18"/>
              </w:rPr>
              <w:t>Transportation</w:t>
            </w:r>
            <w:r w:rsidR="008B6DEC"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 </w:t>
            </w:r>
            <w:r w:rsid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   </w:t>
            </w:r>
            <w:r w:rsidR="008B6DEC"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</w:p>
          <w:p w14:paraId="381CE31A" w14:textId="186B0675" w:rsidR="00274333" w:rsidRPr="00314712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6"/>
                <w:szCs w:val="16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Bus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  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17D335B3" w14:textId="5CE38447" w:rsidR="00274333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Gasoline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    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</w:t>
            </w:r>
          </w:p>
          <w:p w14:paraId="2C7DC59F" w14:textId="1F568677" w:rsidR="00274333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Handi</w:t>
            </w:r>
            <w:r w:rsidR="00705906">
              <w:rPr>
                <w:rFonts w:asciiTheme="majorHAnsi" w:hAnsiTheme="majorHAnsi" w:cs="CIDFont+F1"/>
                <w:kern w:val="0"/>
                <w:sz w:val="18"/>
                <w:szCs w:val="18"/>
              </w:rPr>
              <w:t>-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van 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 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                    </w:t>
            </w:r>
          </w:p>
          <w:p w14:paraId="18477533" w14:textId="55714192" w:rsidR="00274333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Minor Car Repair</w:t>
            </w:r>
            <w:r w:rsidR="00AF69B5">
              <w:rPr>
                <w:rFonts w:asciiTheme="majorHAnsi" w:hAnsiTheme="majorHAnsi" w:cs="CIDFont+F1"/>
                <w:kern w:val="0"/>
                <w:sz w:val="18"/>
                <w:szCs w:val="18"/>
              </w:rPr>
              <w:t>*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 </w:t>
            </w:r>
          </w:p>
          <w:p w14:paraId="12AF9FF2" w14:textId="74ED5CAC" w:rsidR="00274333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Taxi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   </w:t>
            </w:r>
          </w:p>
          <w:p w14:paraId="2D6F8E37" w14:textId="51091C22" w:rsidR="00680178" w:rsidRPr="00314712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6"/>
                <w:szCs w:val="16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Other Transportation</w:t>
            </w:r>
            <w:r w:rsidR="0031471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0DCF55D1" w14:textId="53D3EDD5" w:rsidR="008B6DEC" w:rsidRDefault="00FB2464" w:rsidP="0068017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FB2464">
              <w:rPr>
                <w:i/>
                <w:iCs/>
                <w:sz w:val="16"/>
                <w:szCs w:val="16"/>
              </w:rPr>
              <w:t>*</w:t>
            </w:r>
            <w:r w:rsidRPr="00FB2464">
              <w:rPr>
                <w:sz w:val="16"/>
                <w:szCs w:val="16"/>
              </w:rPr>
              <w:t xml:space="preserve"> </w:t>
            </w:r>
            <w:r w:rsidRPr="00FB2464">
              <w:rPr>
                <w:i/>
                <w:iCs/>
                <w:sz w:val="16"/>
                <w:szCs w:val="16"/>
              </w:rPr>
              <w:t>Formal estimate from a car repair shop that has been in business for a minimum of one year is required to verify cost.</w:t>
            </w:r>
          </w:p>
          <w:p w14:paraId="3942A409" w14:textId="77777777" w:rsidR="00FB2464" w:rsidRDefault="00FB2464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</w:p>
          <w:p w14:paraId="0E9A09F1" w14:textId="759291A7" w:rsidR="00274333" w:rsidRPr="008B6DEC" w:rsidRDefault="00274333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>
              <w:rPr>
                <w:rFonts w:asciiTheme="majorHAnsi" w:eastAsia="CIDFont+F3" w:hAnsiTheme="majorHAnsi" w:cs="Segoe UI Symbol"/>
                <w:b/>
                <w:bCs/>
                <w:color w:val="C00000"/>
                <w:kern w:val="0"/>
                <w:sz w:val="18"/>
                <w:szCs w:val="18"/>
              </w:rPr>
              <w:t>Other</w:t>
            </w:r>
          </w:p>
          <w:p w14:paraId="7A84BB26" w14:textId="3F10FE88" w:rsidR="008B6DEC" w:rsidRPr="008B6DEC" w:rsidRDefault="008B6DEC" w:rsidP="00EF0711">
            <w:pPr>
              <w:tabs>
                <w:tab w:val="left" w:pos="3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 Food</w:t>
            </w:r>
            <w:r w:rsidR="00273B71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="00273B71" w:rsidRPr="00314712">
              <w:rPr>
                <w:rFonts w:asciiTheme="majorHAnsi" w:eastAsia="CIDFont+F3" w:hAnsiTheme="majorHAnsi" w:cs="Segoe UI Symbol"/>
                <w:kern w:val="0"/>
                <w:sz w:val="16"/>
                <w:szCs w:val="16"/>
              </w:rPr>
              <w:t>(while seeking treatment</w:t>
            </w:r>
            <w:r w:rsidR="00314712" w:rsidRPr="00314712">
              <w:rPr>
                <w:rFonts w:asciiTheme="majorHAnsi" w:eastAsia="CIDFont+F3" w:hAnsiTheme="majorHAnsi" w:cs="Segoe UI Symbol"/>
                <w:kern w:val="0"/>
                <w:sz w:val="16"/>
                <w:szCs w:val="16"/>
              </w:rPr>
              <w:t xml:space="preserve"> away from home</w:t>
            </w:r>
            <w:r w:rsidR="00273B71" w:rsidRPr="00314712">
              <w:rPr>
                <w:rFonts w:asciiTheme="majorHAnsi" w:eastAsia="CIDFont+F3" w:hAnsiTheme="majorHAnsi" w:cs="Segoe UI Symbol"/>
                <w:kern w:val="0"/>
                <w:sz w:val="16"/>
                <w:szCs w:val="16"/>
              </w:rPr>
              <w:t>)</w:t>
            </w:r>
            <w:r w:rsidR="0031471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31471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6E7860F4" w14:textId="005769FB" w:rsidR="00597DC2" w:rsidRDefault="00680178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Hygiene Items</w:t>
            </w:r>
            <w:r w:rsidR="008B6DEC"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/Self-care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 xml:space="preserve"> </w:t>
            </w:r>
            <w:r w:rsidR="00597DC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597DC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  <w:t xml:space="preserve">  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  </w:t>
            </w:r>
            <w:r w:rsidR="00597DC2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6D83B04B" w14:textId="038931E7" w:rsidR="008B6DEC" w:rsidRPr="00314712" w:rsidRDefault="00597DC2" w:rsidP="00597DC2">
            <w:pPr>
              <w:autoSpaceDE w:val="0"/>
              <w:autoSpaceDN w:val="0"/>
              <w:adjustRightInd w:val="0"/>
              <w:spacing w:after="0" w:line="240" w:lineRule="auto"/>
              <w:ind w:left="190" w:hanging="190"/>
              <w:rPr>
                <w:rFonts w:asciiTheme="majorHAnsi" w:hAnsiTheme="majorHAnsi" w:cs="CIDFont+F1"/>
                <w:kern w:val="0"/>
                <w:sz w:val="16"/>
                <w:szCs w:val="16"/>
              </w:rPr>
            </w:pPr>
            <w:r>
              <w:rPr>
                <w:rFonts w:asciiTheme="majorHAnsi" w:hAnsiTheme="majorHAnsi" w:cs="CIDFont+F1"/>
                <w:kern w:val="0"/>
                <w:sz w:val="16"/>
                <w:szCs w:val="16"/>
              </w:rPr>
              <w:tab/>
            </w:r>
            <w:r w:rsidR="0054059D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(while in </w:t>
            </w:r>
            <w:r w:rsidR="00153843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residential </w:t>
            </w:r>
            <w:r w:rsidR="0054059D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 xml:space="preserve">treatment only) </w:t>
            </w:r>
          </w:p>
          <w:p w14:paraId="22E77130" w14:textId="50F65C81" w:rsidR="00680178" w:rsidRPr="008B6DEC" w:rsidRDefault="00680178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</w:t>
            </w:r>
            <w:r w:rsidRPr="008B6DEC">
              <w:rPr>
                <w:rFonts w:asciiTheme="majorHAnsi" w:hAnsiTheme="majorHAnsi" w:cs="CIDFont+F1"/>
                <w:kern w:val="0"/>
                <w:sz w:val="18"/>
                <w:szCs w:val="18"/>
              </w:rPr>
              <w:t>Legal Documents</w:t>
            </w:r>
            <w:r w:rsidR="00EF0711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597DC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</w:r>
            <w:r w:rsidR="00597DC2">
              <w:rPr>
                <w:rFonts w:asciiTheme="majorHAnsi" w:hAnsiTheme="majorHAnsi" w:cs="CIDFont+F1"/>
                <w:kern w:val="0"/>
                <w:sz w:val="18"/>
                <w:szCs w:val="18"/>
              </w:rPr>
              <w:tab/>
              <w:t xml:space="preserve">   </w:t>
            </w:r>
            <w:r w:rsidR="00EF0711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23EE0360" w14:textId="74670305" w:rsidR="00680178" w:rsidRPr="008B6DEC" w:rsidRDefault="008B6DEC" w:rsidP="00680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 Adaptive Equipment</w:t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EF0711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ab/>
            </w:r>
            <w:r w:rsidR="00597DC2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  </w:t>
            </w:r>
            <w:r w:rsidR="00EF0711" w:rsidRPr="00314712">
              <w:rPr>
                <w:rFonts w:asciiTheme="majorHAnsi" w:hAnsiTheme="majorHAnsi" w:cs="CIDFont+F1"/>
                <w:kern w:val="0"/>
                <w:sz w:val="16"/>
                <w:szCs w:val="16"/>
              </w:rPr>
              <w:t>$_______</w:t>
            </w:r>
          </w:p>
          <w:p w14:paraId="12857111" w14:textId="6D3141D4" w:rsidR="00FB2464" w:rsidRPr="00597DC2" w:rsidRDefault="00680178" w:rsidP="00FB24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="CIDFont+F1"/>
                <w:kern w:val="0"/>
                <w:sz w:val="18"/>
                <w:szCs w:val="18"/>
              </w:rPr>
            </w:pPr>
            <w:r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>☐</w:t>
            </w:r>
            <w:r w:rsidR="008B6DEC" w:rsidRPr="008B6DEC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Other</w:t>
            </w:r>
            <w:r w:rsidR="00FB2464">
              <w:rPr>
                <w:rFonts w:asciiTheme="majorHAnsi" w:eastAsia="CIDFont+F3" w:hAnsiTheme="majorHAnsi" w:cs="Segoe UI Symbol"/>
                <w:kern w:val="0"/>
                <w:sz w:val="18"/>
                <w:szCs w:val="18"/>
              </w:rPr>
              <w:t xml:space="preserve"> – </w:t>
            </w:r>
            <w:r w:rsidR="00FB2464" w:rsidRPr="005A5E71">
              <w:rPr>
                <w:rFonts w:asciiTheme="majorHAnsi" w:eastAsia="CIDFont+F3" w:hAnsiTheme="majorHAnsi" w:cs="Segoe UI Symbol"/>
                <w:kern w:val="0"/>
                <w:sz w:val="16"/>
                <w:szCs w:val="16"/>
              </w:rPr>
              <w:t>Attach sheet with item</w:t>
            </w:r>
            <w:r w:rsidR="005A5E71" w:rsidRPr="005A5E71">
              <w:rPr>
                <w:rFonts w:asciiTheme="majorHAnsi" w:eastAsia="CIDFont+F3" w:hAnsiTheme="majorHAnsi" w:cs="Segoe UI Symbol"/>
                <w:kern w:val="0"/>
                <w:sz w:val="16"/>
                <w:szCs w:val="16"/>
              </w:rPr>
              <w:t xml:space="preserve"> description</w:t>
            </w:r>
            <w:r w:rsidR="00FB2464" w:rsidRPr="005A5E71">
              <w:rPr>
                <w:rFonts w:asciiTheme="majorHAnsi" w:eastAsia="CIDFont+F3" w:hAnsiTheme="majorHAnsi" w:cs="Segoe UI Symbol"/>
                <w:kern w:val="0"/>
                <w:sz w:val="16"/>
                <w:szCs w:val="16"/>
              </w:rPr>
              <w:t xml:space="preserve"> and exact amount.</w:t>
            </w:r>
          </w:p>
        </w:tc>
      </w:tr>
    </w:tbl>
    <w:p w14:paraId="18150F02" w14:textId="77777777" w:rsidR="00FB2464" w:rsidRDefault="00FB2464" w:rsidP="000E2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13E4040E" w14:textId="164CB6FF" w:rsidR="000E22FD" w:rsidRPr="00EC172F" w:rsidRDefault="007724CE" w:rsidP="000E2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EC172F">
        <w:rPr>
          <w:rFonts w:ascii="CIDFont+F1" w:hAnsi="CIDFont+F1" w:cs="CIDFont+F1"/>
          <w:kern w:val="0"/>
        </w:rPr>
        <w:t xml:space="preserve">Consumer </w:t>
      </w:r>
      <w:r w:rsidR="000E22FD" w:rsidRPr="00EC172F">
        <w:rPr>
          <w:rFonts w:ascii="CIDFont+F1" w:hAnsi="CIDFont+F1" w:cs="CIDFont+F1"/>
          <w:kern w:val="0"/>
        </w:rPr>
        <w:t xml:space="preserve">Signature: </w:t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705906" w:rsidRPr="00EC172F">
        <w:rPr>
          <w:rFonts w:ascii="CIDFont+F1" w:hAnsi="CIDFont+F1" w:cs="CIDFont+F1"/>
          <w:kern w:val="0"/>
        </w:rPr>
        <w:tab/>
      </w:r>
      <w:r w:rsidR="000E22FD" w:rsidRPr="00EC172F">
        <w:rPr>
          <w:rFonts w:ascii="CIDFont+F1" w:hAnsi="CIDFont+F1" w:cs="CIDFont+F1"/>
          <w:kern w:val="0"/>
        </w:rPr>
        <w:t>Date:</w:t>
      </w:r>
    </w:p>
    <w:p w14:paraId="78AA14EE" w14:textId="6FEA9B17" w:rsidR="00FB2464" w:rsidRPr="00EC172F" w:rsidRDefault="00FB2464" w:rsidP="000E22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4694DB7A" w14:textId="79DDFFD9" w:rsidR="00C16D0C" w:rsidRDefault="00351094" w:rsidP="00C16D0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 w:rsidRPr="00EC172F">
        <w:rPr>
          <w:rFonts w:ascii="CIDFont+F1" w:hAnsi="CIDFont+F1" w:cs="CIDFont+F1"/>
          <w:kern w:val="0"/>
        </w:rPr>
        <w:t>Agency/Organization Signature: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</w:r>
      <w:r>
        <w:rPr>
          <w:rFonts w:ascii="CIDFont+F1" w:hAnsi="CIDFont+F1" w:cs="CIDFont+F1"/>
          <w:kern w:val="0"/>
        </w:rPr>
        <w:tab/>
        <w:t xml:space="preserve">Date: </w:t>
      </w:r>
    </w:p>
    <w:sectPr w:rsidR="00C16D0C" w:rsidSect="00C16D0C">
      <w:footerReference w:type="default" r:id="rId9"/>
      <w:pgSz w:w="15840" w:h="12240" w:orient="landscape" w:code="1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534B" w14:textId="77777777" w:rsidR="00C16D0C" w:rsidRDefault="00C16D0C" w:rsidP="00C16D0C">
      <w:pPr>
        <w:spacing w:after="0" w:line="240" w:lineRule="auto"/>
      </w:pPr>
      <w:r>
        <w:separator/>
      </w:r>
    </w:p>
  </w:endnote>
  <w:endnote w:type="continuationSeparator" w:id="0">
    <w:p w14:paraId="09E489BD" w14:textId="77777777" w:rsidR="00C16D0C" w:rsidRDefault="00C16D0C" w:rsidP="00C1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4A10" w14:textId="5045B06B" w:rsidR="00C16D0C" w:rsidRPr="00C16D0C" w:rsidRDefault="00C16D0C" w:rsidP="00C16D0C">
    <w:pPr>
      <w:pStyle w:val="Footer"/>
      <w:jc w:val="right"/>
      <w:rPr>
        <w:sz w:val="16"/>
        <w:szCs w:val="16"/>
      </w:rPr>
    </w:pPr>
    <w:r w:rsidRPr="00C16D0C">
      <w:rPr>
        <w:sz w:val="16"/>
        <w:szCs w:val="16"/>
      </w:rPr>
      <w:t>Updated 8/1/25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38DD" w14:textId="77777777" w:rsidR="00C16D0C" w:rsidRDefault="00C16D0C" w:rsidP="00C16D0C">
      <w:pPr>
        <w:spacing w:after="0" w:line="240" w:lineRule="auto"/>
      </w:pPr>
      <w:r>
        <w:separator/>
      </w:r>
    </w:p>
  </w:footnote>
  <w:footnote w:type="continuationSeparator" w:id="0">
    <w:p w14:paraId="343F7B74" w14:textId="77777777" w:rsidR="00C16D0C" w:rsidRDefault="00C16D0C" w:rsidP="00C1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87569"/>
    <w:multiLevelType w:val="hybridMultilevel"/>
    <w:tmpl w:val="3074339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0446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FD"/>
    <w:rsid w:val="00024FDD"/>
    <w:rsid w:val="0009571A"/>
    <w:rsid w:val="000B5006"/>
    <w:rsid w:val="000E22FD"/>
    <w:rsid w:val="0011526F"/>
    <w:rsid w:val="00152426"/>
    <w:rsid w:val="00153843"/>
    <w:rsid w:val="001679C7"/>
    <w:rsid w:val="001B4DF8"/>
    <w:rsid w:val="00273B71"/>
    <w:rsid w:val="00274333"/>
    <w:rsid w:val="0028299F"/>
    <w:rsid w:val="00314712"/>
    <w:rsid w:val="00351094"/>
    <w:rsid w:val="00357E88"/>
    <w:rsid w:val="00375BB3"/>
    <w:rsid w:val="00381BB4"/>
    <w:rsid w:val="003B79EC"/>
    <w:rsid w:val="00457DD7"/>
    <w:rsid w:val="004F3679"/>
    <w:rsid w:val="0053560A"/>
    <w:rsid w:val="0054059D"/>
    <w:rsid w:val="005963C0"/>
    <w:rsid w:val="00597DC2"/>
    <w:rsid w:val="005A5E71"/>
    <w:rsid w:val="005E6396"/>
    <w:rsid w:val="006736A8"/>
    <w:rsid w:val="00680178"/>
    <w:rsid w:val="006A7B54"/>
    <w:rsid w:val="00705906"/>
    <w:rsid w:val="00734D31"/>
    <w:rsid w:val="007724CE"/>
    <w:rsid w:val="008B6DEC"/>
    <w:rsid w:val="0098636C"/>
    <w:rsid w:val="009D5FCD"/>
    <w:rsid w:val="009E0EDF"/>
    <w:rsid w:val="009E5E0A"/>
    <w:rsid w:val="00AB0A06"/>
    <w:rsid w:val="00AF69B5"/>
    <w:rsid w:val="00B72486"/>
    <w:rsid w:val="00BE5AD9"/>
    <w:rsid w:val="00C0044D"/>
    <w:rsid w:val="00C16D0C"/>
    <w:rsid w:val="00C60FC4"/>
    <w:rsid w:val="00C62532"/>
    <w:rsid w:val="00CB3FA2"/>
    <w:rsid w:val="00D05512"/>
    <w:rsid w:val="00D52661"/>
    <w:rsid w:val="00D8441B"/>
    <w:rsid w:val="00E2516E"/>
    <w:rsid w:val="00EC172F"/>
    <w:rsid w:val="00EF0711"/>
    <w:rsid w:val="00F6039B"/>
    <w:rsid w:val="00FA0597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FB22D"/>
  <w15:chartTrackingRefBased/>
  <w15:docId w15:val="{05E4FFB2-E288-4CBE-B092-2CC92B15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2F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84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4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3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0C"/>
  </w:style>
  <w:style w:type="paragraph" w:styleId="Footer">
    <w:name w:val="footer"/>
    <w:basedOn w:val="Normal"/>
    <w:link w:val="FooterChar"/>
    <w:uiPriority w:val="99"/>
    <w:unhideWhenUsed/>
    <w:rsid w:val="00C1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anis@region5system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Janis</dc:creator>
  <cp:keywords/>
  <dc:description/>
  <cp:lastModifiedBy>Theresa Henning</cp:lastModifiedBy>
  <cp:revision>5</cp:revision>
  <cp:lastPrinted>2024-06-27T18:55:00Z</cp:lastPrinted>
  <dcterms:created xsi:type="dcterms:W3CDTF">2025-08-01T20:32:00Z</dcterms:created>
  <dcterms:modified xsi:type="dcterms:W3CDTF">2025-08-01T20:40:00Z</dcterms:modified>
</cp:coreProperties>
</file>