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3E2E" w14:textId="77777777" w:rsidR="009B0D50" w:rsidRDefault="009B0D50" w:rsidP="00CC655F">
      <w:pPr>
        <w:jc w:val="center"/>
        <w:rPr>
          <w:rFonts w:ascii="Times New Roman" w:hAnsi="Times New Roman" w:cs="Times New Roman"/>
          <w:b/>
          <w:bCs/>
          <w:lang w:val="en-CA"/>
        </w:rPr>
      </w:pPr>
    </w:p>
    <w:p w14:paraId="53673E41" w14:textId="2329DEFC" w:rsidR="009B0D50" w:rsidRDefault="002B6E3B" w:rsidP="00CC655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lang w:val="en-CA"/>
        </w:rPr>
        <w:fldChar w:fldCharType="begin"/>
      </w:r>
      <w:r w:rsidR="009B0D50">
        <w:rPr>
          <w:rFonts w:ascii="Times New Roman" w:hAnsi="Times New Roman" w:cs="Times New Roman"/>
          <w:b/>
          <w:bCs/>
          <w:lang w:val="en-CA"/>
        </w:rPr>
        <w:instrText xml:space="preserve"> SEQ CHAPTER \h \r 1</w:instrText>
      </w:r>
      <w:r>
        <w:rPr>
          <w:rFonts w:ascii="Times New Roman" w:hAnsi="Times New Roman" w:cs="Times New Roman"/>
          <w:b/>
          <w:bCs/>
          <w:lang w:val="en-CA"/>
        </w:rPr>
        <w:fldChar w:fldCharType="end"/>
      </w:r>
      <w:r w:rsidR="009B0D50">
        <w:rPr>
          <w:rFonts w:ascii="Times New Roman" w:hAnsi="Times New Roman" w:cs="Times New Roman"/>
          <w:b/>
          <w:bCs/>
        </w:rPr>
        <w:t xml:space="preserve">Region </w:t>
      </w:r>
      <w:r w:rsidR="00CC655F">
        <w:rPr>
          <w:rFonts w:ascii="Times New Roman" w:hAnsi="Times New Roman" w:cs="Times New Roman"/>
          <w:b/>
          <w:bCs/>
        </w:rPr>
        <w:t>5</w:t>
      </w:r>
      <w:r w:rsidR="009B0D50">
        <w:rPr>
          <w:rFonts w:ascii="Times New Roman" w:hAnsi="Times New Roman" w:cs="Times New Roman"/>
          <w:b/>
          <w:bCs/>
        </w:rPr>
        <w:t xml:space="preserve"> Systems</w:t>
      </w:r>
    </w:p>
    <w:p w14:paraId="3ACC31C2" w14:textId="77777777" w:rsidR="009B0D50" w:rsidRDefault="009B0D50" w:rsidP="00CC6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DB9C4" w14:textId="77777777" w:rsidR="009B0D50" w:rsidRDefault="009B0D50" w:rsidP="00CC6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Membership Application</w:t>
      </w:r>
    </w:p>
    <w:p w14:paraId="2BEC6953" w14:textId="77777777" w:rsidR="009B0D50" w:rsidRDefault="009B0D50" w:rsidP="00CC6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279155D1" w14:textId="77777777" w:rsidR="009B0D50" w:rsidRDefault="009B0D50" w:rsidP="00CC6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Behavioral Health Advisory Committee</w:t>
      </w:r>
    </w:p>
    <w:p w14:paraId="0D960367" w14:textId="77777777" w:rsidR="009B0D50" w:rsidRDefault="009B0D50" w:rsidP="00CC6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D3D0A" w14:textId="7EF04FBF" w:rsidR="009B0D50" w:rsidRDefault="009B0D50" w:rsidP="00CC655F">
      <w:pPr>
        <w:pStyle w:val="BodyText"/>
        <w:ind w:hanging="270"/>
        <w:jc w:val="both"/>
        <w:rPr>
          <w:rFonts w:ascii="Times New Roman" w:hAnsi="Times New Roman" w:cs="Times New Roman"/>
          <w:sz w:val="18"/>
          <w:szCs w:val="18"/>
        </w:rPr>
      </w:pPr>
      <w:r w:rsidRPr="00690F6F">
        <w:rPr>
          <w:rFonts w:ascii="Times New Roman" w:hAnsi="Times New Roman" w:cs="Times New Roman"/>
        </w:rPr>
        <w:sym w:font="Symbol" w:char="F0AE"/>
      </w:r>
      <w:r w:rsidRPr="00690F6F">
        <w:rPr>
          <w:rFonts w:ascii="Times New Roman" w:hAnsi="Times New Roman" w:cs="Times New Roman"/>
        </w:rPr>
        <w:t xml:space="preserve"> </w:t>
      </w:r>
      <w:r w:rsidRPr="00690F6F">
        <w:rPr>
          <w:rFonts w:ascii="Times New Roman" w:hAnsi="Times New Roman" w:cs="Times New Roman"/>
          <w:sz w:val="18"/>
          <w:szCs w:val="18"/>
        </w:rPr>
        <w:t>Note</w:t>
      </w:r>
      <w:proofErr w:type="gramStart"/>
      <w:r w:rsidRPr="00690F6F">
        <w:rPr>
          <w:rFonts w:ascii="Times New Roman" w:hAnsi="Times New Roman" w:cs="Times New Roman"/>
          <w:sz w:val="18"/>
          <w:szCs w:val="18"/>
        </w:rPr>
        <w:t>:  Region</w:t>
      </w:r>
      <w:proofErr w:type="gramEnd"/>
      <w:r w:rsidRPr="00690F6F">
        <w:rPr>
          <w:rFonts w:ascii="Times New Roman" w:hAnsi="Times New Roman" w:cs="Times New Roman"/>
          <w:sz w:val="18"/>
          <w:szCs w:val="18"/>
        </w:rPr>
        <w:t xml:space="preserve"> </w:t>
      </w:r>
      <w:r w:rsidR="00CC655F">
        <w:rPr>
          <w:rFonts w:ascii="Times New Roman" w:hAnsi="Times New Roman" w:cs="Times New Roman"/>
          <w:sz w:val="18"/>
          <w:szCs w:val="18"/>
        </w:rPr>
        <w:t>5</w:t>
      </w:r>
      <w:r w:rsidRPr="00690F6F">
        <w:rPr>
          <w:rFonts w:ascii="Times New Roman" w:hAnsi="Times New Roman" w:cs="Times New Roman"/>
          <w:sz w:val="18"/>
          <w:szCs w:val="18"/>
        </w:rPr>
        <w:t xml:space="preserve"> Systems will conduct a background checks </w:t>
      </w:r>
      <w:r w:rsidR="00E67C10" w:rsidRPr="00690F6F">
        <w:rPr>
          <w:rFonts w:ascii="Times New Roman" w:hAnsi="Times New Roman" w:cs="Times New Roman"/>
          <w:sz w:val="18"/>
          <w:szCs w:val="18"/>
        </w:rPr>
        <w:t>investigation on applicants</w:t>
      </w:r>
      <w:r w:rsidRPr="00690F6F">
        <w:rPr>
          <w:rFonts w:ascii="Times New Roman" w:hAnsi="Times New Roman" w:cs="Times New Roman"/>
          <w:sz w:val="18"/>
          <w:szCs w:val="18"/>
        </w:rPr>
        <w:t xml:space="preserve"> prior to nomination for appointment to serve on the Behavioral Health A</w:t>
      </w:r>
      <w:r w:rsidR="00690F6F" w:rsidRPr="00690F6F">
        <w:rPr>
          <w:rFonts w:ascii="Times New Roman" w:hAnsi="Times New Roman" w:cs="Times New Roman"/>
          <w:sz w:val="18"/>
          <w:szCs w:val="18"/>
        </w:rPr>
        <w:t xml:space="preserve">dvisory Committee (release forms are </w:t>
      </w:r>
      <w:r w:rsidR="00800A9F">
        <w:rPr>
          <w:rFonts w:ascii="Times New Roman" w:hAnsi="Times New Roman" w:cs="Times New Roman"/>
          <w:sz w:val="18"/>
          <w:szCs w:val="18"/>
        </w:rPr>
        <w:t>included with the application</w:t>
      </w:r>
      <w:r w:rsidRPr="00690F6F">
        <w:rPr>
          <w:rFonts w:ascii="Times New Roman" w:hAnsi="Times New Roman" w:cs="Times New Roman"/>
          <w:sz w:val="18"/>
          <w:szCs w:val="18"/>
        </w:rPr>
        <w:t>).</w:t>
      </w:r>
      <w:r w:rsidR="00157776" w:rsidRPr="00690F6F">
        <w:rPr>
          <w:rFonts w:ascii="Times New Roman" w:hAnsi="Times New Roman" w:cs="Times New Roman"/>
          <w:sz w:val="18"/>
          <w:szCs w:val="18"/>
        </w:rPr>
        <w:t xml:space="preserve">  Background checks include:  Adult and Ch</w:t>
      </w:r>
      <w:r w:rsidR="00E67C10" w:rsidRPr="00690F6F">
        <w:rPr>
          <w:rFonts w:ascii="Times New Roman" w:hAnsi="Times New Roman" w:cs="Times New Roman"/>
          <w:sz w:val="18"/>
          <w:szCs w:val="18"/>
        </w:rPr>
        <w:t>ild Protective Services; Department</w:t>
      </w:r>
      <w:r w:rsidR="00157776" w:rsidRPr="00690F6F">
        <w:rPr>
          <w:rFonts w:ascii="Times New Roman" w:hAnsi="Times New Roman" w:cs="Times New Roman"/>
          <w:sz w:val="18"/>
          <w:szCs w:val="18"/>
        </w:rPr>
        <w:t xml:space="preserve"> of Motor Vehicles; </w:t>
      </w:r>
      <w:r w:rsidR="00E67C10" w:rsidRPr="00690F6F">
        <w:rPr>
          <w:rFonts w:ascii="Times New Roman" w:hAnsi="Times New Roman" w:cs="Times New Roman"/>
          <w:sz w:val="18"/>
          <w:szCs w:val="18"/>
        </w:rPr>
        <w:t>Lincoln Police Department; Nebraska</w:t>
      </w:r>
      <w:r w:rsidR="00157776" w:rsidRPr="00690F6F">
        <w:rPr>
          <w:rFonts w:ascii="Times New Roman" w:hAnsi="Times New Roman" w:cs="Times New Roman"/>
          <w:sz w:val="18"/>
          <w:szCs w:val="18"/>
        </w:rPr>
        <w:t xml:space="preserve"> </w:t>
      </w:r>
      <w:r w:rsidR="003C35C2" w:rsidRPr="00690F6F">
        <w:rPr>
          <w:rFonts w:ascii="Times New Roman" w:hAnsi="Times New Roman" w:cs="Times New Roman"/>
          <w:sz w:val="18"/>
          <w:szCs w:val="18"/>
        </w:rPr>
        <w:t>State Patrol; and Sex Offender</w:t>
      </w:r>
      <w:r w:rsidR="00157776" w:rsidRPr="00690F6F">
        <w:rPr>
          <w:rFonts w:ascii="Times New Roman" w:hAnsi="Times New Roman" w:cs="Times New Roman"/>
          <w:sz w:val="18"/>
          <w:szCs w:val="18"/>
        </w:rPr>
        <w:t xml:space="preserve"> Registry (checks are conducted for the past </w:t>
      </w:r>
      <w:r w:rsidR="009D2A61">
        <w:rPr>
          <w:rFonts w:ascii="Times New Roman" w:hAnsi="Times New Roman" w:cs="Times New Roman"/>
          <w:sz w:val="18"/>
          <w:szCs w:val="18"/>
        </w:rPr>
        <w:t>7</w:t>
      </w:r>
      <w:r w:rsidR="00157776" w:rsidRPr="00690F6F">
        <w:rPr>
          <w:rFonts w:ascii="Times New Roman" w:hAnsi="Times New Roman" w:cs="Times New Roman"/>
          <w:sz w:val="18"/>
          <w:szCs w:val="18"/>
        </w:rPr>
        <w:t xml:space="preserve"> years).</w:t>
      </w:r>
    </w:p>
    <w:p w14:paraId="49EB926E" w14:textId="77777777" w:rsidR="008A3F13" w:rsidRPr="00690F6F" w:rsidRDefault="008A3F13" w:rsidP="00CC655F">
      <w:pPr>
        <w:pStyle w:val="BodyTex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800" w:type="dxa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8A3F13" w14:paraId="39EF0B4E" w14:textId="77777777" w:rsidTr="00CC655F">
        <w:trPr>
          <w:cantSplit/>
          <w:trHeight w:val="43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5D7214" w14:textId="2472B715" w:rsidR="008A3F13" w:rsidRDefault="008A3F13" w:rsidP="00CC6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EE6D97" w14:textId="23E1AE37" w:rsidR="008A3F13" w:rsidRDefault="008A3F13" w:rsidP="00CC6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County of Residence: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C2AB0" w14:paraId="618E975D" w14:textId="77777777" w:rsidTr="00CC655F">
        <w:trPr>
          <w:cantSplit/>
          <w:trHeight w:val="43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9173D3" w14:textId="09A181D0" w:rsidR="00FC2AB0" w:rsidRDefault="00FC2AB0" w:rsidP="00CC6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Home Address: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1519E1" w14:textId="743A970F" w:rsidR="00FC2AB0" w:rsidRPr="00FC2AB0" w:rsidRDefault="00FC2AB0" w:rsidP="00CC655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Zip Code: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C2AB0" w14:paraId="4E928354" w14:textId="77777777" w:rsidTr="00CC655F">
        <w:trPr>
          <w:cantSplit/>
          <w:trHeight w:val="43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51C7B1" w14:textId="13FDC542" w:rsidR="00FC2AB0" w:rsidRDefault="00FC2AB0" w:rsidP="00CC6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Daytime Phone: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66A345" w14:textId="3369447A" w:rsidR="00FC2AB0" w:rsidRDefault="00FC2AB0" w:rsidP="00CC6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Evening Phone: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C2AB0" w14:paraId="69CF973B" w14:textId="77777777" w:rsidTr="00CC655F">
        <w:trPr>
          <w:cantSplit/>
          <w:trHeight w:val="43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C511B1" w14:textId="65BE8F43" w:rsidR="00FC2AB0" w:rsidRDefault="00FC2AB0" w:rsidP="00CC6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44ADE2" w14:textId="77777777" w:rsidR="00FC2AB0" w:rsidRDefault="00FC2AB0" w:rsidP="00CC65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D50" w14:paraId="61814572" w14:textId="77777777" w:rsidTr="00CC655F">
        <w:trPr>
          <w:cantSplit/>
          <w:trHeight w:val="864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E9B45C" w14:textId="1EC94AB7" w:rsidR="009B0D50" w:rsidRDefault="009B0D50" w:rsidP="00CC6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Present Employer &amp; Occupation</w:t>
            </w:r>
            <w:r w:rsidR="008A3F1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FB905EA" w14:textId="700B0C20" w:rsidR="009B0D50" w:rsidRDefault="009B0D50" w:rsidP="00CC6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Education and/or Training:</w:t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824A956" w14:textId="249F17C5" w:rsidR="009B0D50" w:rsidRDefault="009B0D50" w:rsidP="00CC6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List any organizations you are a member of:  </w:t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D7DD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2520C7F" w14:textId="77777777" w:rsidR="008765ED" w:rsidRDefault="008765E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A6D5F50" w14:textId="523B91B7" w:rsidR="008765ED" w:rsidRDefault="008765ED" w:rsidP="008765ED">
      <w:pPr>
        <w:ind w:left="90"/>
      </w:pPr>
      <w:r>
        <w:rPr>
          <w:rFonts w:ascii="Times New Roman" w:hAnsi="Times New Roman" w:cs="Times New Roman"/>
          <w:b/>
          <w:bCs/>
          <w:sz w:val="22"/>
          <w:szCs w:val="22"/>
        </w:rPr>
        <w:t>Please check all applicable categories below that you would be representing:</w:t>
      </w:r>
    </w:p>
    <w:tbl>
      <w:tblPr>
        <w:tblW w:w="10894" w:type="dxa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3604"/>
        <w:gridCol w:w="3770"/>
        <w:gridCol w:w="3520"/>
      </w:tblGrid>
      <w:tr w:rsidR="00CC655F" w14:paraId="3C76E17B" w14:textId="77777777" w:rsidTr="00E73AE4">
        <w:trPr>
          <w:cantSplit/>
          <w:trHeight w:val="864"/>
        </w:trPr>
        <w:tc>
          <w:tcPr>
            <w:tcW w:w="3604" w:type="dxa"/>
            <w:vAlign w:val="center"/>
          </w:tcPr>
          <w:p w14:paraId="00D97CF7" w14:textId="77777777" w:rsidR="00CC655F" w:rsidRPr="00E73AE4" w:rsidRDefault="00CC655F" w:rsidP="008765ED">
            <w:pPr>
              <w:keepNext/>
              <w:keepLines/>
              <w:tabs>
                <w:tab w:val="left" w:pos="306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 xml:space="preserve">Behavioral Health Professional </w: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bookmarkStart w:id="1" w:name="Check1"/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  <w:p w14:paraId="329BB499" w14:textId="77777777" w:rsidR="00CC655F" w:rsidRPr="00E73AE4" w:rsidRDefault="00CC655F" w:rsidP="008765ED">
            <w:pPr>
              <w:keepNext/>
              <w:keepLines/>
              <w:tabs>
                <w:tab w:val="left" w:pos="306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Behavioral Health Employee</w: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  <w:p w14:paraId="1A6C1326" w14:textId="77777777" w:rsidR="00CC655F" w:rsidRPr="00E73AE4" w:rsidRDefault="00CC655F" w:rsidP="008765ED">
            <w:pPr>
              <w:keepNext/>
              <w:keepLines/>
              <w:tabs>
                <w:tab w:val="left" w:pos="306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 xml:space="preserve">Rep. of Behavioral Health Org. </w: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F27554F" w14:textId="77777777" w:rsidR="00CC655F" w:rsidRPr="00E73AE4" w:rsidRDefault="00CC655F" w:rsidP="008765ED">
            <w:pPr>
              <w:keepNext/>
              <w:keepLines/>
              <w:tabs>
                <w:tab w:val="left" w:pos="306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Consumer of Mental Health</w: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4983D45" w14:textId="6300983E" w:rsidR="00CC655F" w:rsidRPr="00E73AE4" w:rsidRDefault="00CC655F" w:rsidP="008765ED">
            <w:pPr>
              <w:tabs>
                <w:tab w:val="left" w:pos="30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Consumer of Substance Abuse</w: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770" w:type="dxa"/>
            <w:vAlign w:val="center"/>
          </w:tcPr>
          <w:p w14:paraId="66D7A662" w14:textId="31AE024B" w:rsidR="00CC655F" w:rsidRPr="00E73AE4" w:rsidRDefault="00CC655F" w:rsidP="008765ED">
            <w:pPr>
              <w:keepNext/>
              <w:keepLines/>
              <w:tabs>
                <w:tab w:val="left" w:pos="32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Family</w:t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Member of Adult Consumer</w:t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A16EFDD" w14:textId="77777777" w:rsidR="00CC655F" w:rsidRPr="00E73AE4" w:rsidRDefault="00CC655F" w:rsidP="00CC655F">
            <w:pPr>
              <w:keepNext/>
              <w:keepLines/>
              <w:tabs>
                <w:tab w:val="left" w:pos="324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Family Member of Child Consumer</w: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CFCF190" w14:textId="77777777" w:rsidR="00CC655F" w:rsidRPr="00E73AE4" w:rsidRDefault="00CC655F" w:rsidP="00CC655F">
            <w:pPr>
              <w:keepNext/>
              <w:keepLines/>
              <w:tabs>
                <w:tab w:val="left" w:pos="324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Community at Large</w: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ECBF9F3" w14:textId="77777777" w:rsidR="00CC655F" w:rsidRPr="00E73AE4" w:rsidRDefault="00CC655F" w:rsidP="00CC655F">
            <w:pPr>
              <w:keepNext/>
              <w:keepLines/>
              <w:tabs>
                <w:tab w:val="left" w:pos="324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Community Organization/Agency</w: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F73679F" w14:textId="35D5F0F0" w:rsidR="00CC655F" w:rsidRPr="00E73AE4" w:rsidRDefault="00CC655F" w:rsidP="008765ED">
            <w:pPr>
              <w:keepNext/>
              <w:keepLines/>
              <w:tabs>
                <w:tab w:val="left" w:pos="2894"/>
                <w:tab w:val="left" w:pos="324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Vocational</w:t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520" w:type="dxa"/>
            <w:vAlign w:val="center"/>
          </w:tcPr>
          <w:p w14:paraId="0F27D48E" w14:textId="77777777" w:rsidR="00E73AE4" w:rsidRPr="00E73AE4" w:rsidRDefault="00E73AE4" w:rsidP="008765ED">
            <w:pPr>
              <w:keepNext/>
              <w:keepLines/>
              <w:tabs>
                <w:tab w:val="left" w:pos="2894"/>
                <w:tab w:val="left" w:pos="332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75AFD6" w14:textId="0BCE949C" w:rsidR="00CC655F" w:rsidRPr="00E73AE4" w:rsidRDefault="00CC655F" w:rsidP="00E73AE4">
            <w:pPr>
              <w:keepNext/>
              <w:keepLines/>
              <w:tabs>
                <w:tab w:val="left" w:pos="2984"/>
                <w:tab w:val="left" w:pos="3323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 xml:space="preserve">Corrections/Law Enforcement </w:t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CE753F3" w14:textId="5525A328" w:rsidR="00CC655F" w:rsidRPr="00E73AE4" w:rsidRDefault="00CC655F" w:rsidP="00E73AE4">
            <w:pPr>
              <w:keepNext/>
              <w:keepLines/>
              <w:tabs>
                <w:tab w:val="left" w:pos="2984"/>
                <w:tab w:val="left" w:pos="3323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Educationa</w:t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18C5564" w14:textId="1FF1131E" w:rsidR="00CC655F" w:rsidRPr="00E73AE4" w:rsidRDefault="00CC655F" w:rsidP="00E73AE4">
            <w:pPr>
              <w:keepNext/>
              <w:keepLines/>
              <w:tabs>
                <w:tab w:val="left" w:pos="2984"/>
                <w:tab w:val="left" w:pos="3323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Private Sector</w:t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FB49513" w14:textId="7E773AB7" w:rsidR="00CC655F" w:rsidRPr="00E73AE4" w:rsidRDefault="00CC655F" w:rsidP="00E73AE4">
            <w:pPr>
              <w:keepNext/>
              <w:keepLines/>
              <w:tabs>
                <w:tab w:val="left" w:pos="2984"/>
                <w:tab w:val="left" w:pos="332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Government</w:t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7D922" w14:textId="3F146FFF" w:rsidR="00CC655F" w:rsidRPr="00E73AE4" w:rsidRDefault="00CC655F" w:rsidP="00E73AE4">
            <w:pPr>
              <w:keepNext/>
              <w:keepLines/>
              <w:tabs>
                <w:tab w:val="left" w:pos="2984"/>
                <w:tab w:val="left" w:pos="3323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t>Other (Please define)</w:t>
            </w:r>
            <w:r w:rsidR="008765ED" w:rsidRPr="00E73AE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0C97AC0" w14:textId="56E1E862" w:rsidR="00CC655F" w:rsidRPr="00E73AE4" w:rsidRDefault="00CC655F" w:rsidP="00CC6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73AE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E73AE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E73AE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E73AE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E73AE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E73AE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61DB149" w14:textId="77777777" w:rsidR="00CC655F" w:rsidRDefault="00CC655F" w:rsidP="00CC655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9D94A0E" w14:textId="16AF098C" w:rsidR="009B0D50" w:rsidRDefault="00FB3937" w:rsidP="008765ED">
      <w:pPr>
        <w:ind w:left="4050" w:hanging="40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Ethnic Background:</w:t>
      </w:r>
      <w:r w:rsidR="001811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 w:rsidR="008765ED">
        <w:rPr>
          <w:rFonts w:ascii="Times New Roman" w:hAnsi="Times New Roman" w:cs="Times New Roman"/>
          <w:sz w:val="22"/>
          <w:szCs w:val="22"/>
        </w:rPr>
        <w:tab/>
      </w:r>
      <w:r w:rsidR="001B05CC">
        <w:rPr>
          <w:rFonts w:ascii="Times New Roman" w:hAnsi="Times New Roman" w:cs="Times New Roman"/>
          <w:sz w:val="22"/>
          <w:szCs w:val="22"/>
        </w:rPr>
        <w:tab/>
      </w:r>
      <w:r w:rsidR="001B05C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Age:  Ov</w:t>
      </w:r>
      <w:r w:rsidR="009B0D50">
        <w:rPr>
          <w:rFonts w:ascii="Times New Roman" w:hAnsi="Times New Roman" w:cs="Times New Roman"/>
          <w:sz w:val="22"/>
          <w:szCs w:val="22"/>
        </w:rPr>
        <w:t xml:space="preserve">er 65 </w:t>
      </w: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9B0D50">
        <w:rPr>
          <w:rFonts w:ascii="Times New Roman" w:hAnsi="Times New Roman" w:cs="Times New Roman"/>
          <w:sz w:val="22"/>
          <w:szCs w:val="22"/>
        </w:rPr>
        <w:t xml:space="preserve">  56-65 </w:t>
      </w: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9B0D50">
        <w:rPr>
          <w:rFonts w:ascii="Times New Roman" w:hAnsi="Times New Roman" w:cs="Times New Roman"/>
          <w:sz w:val="22"/>
          <w:szCs w:val="22"/>
        </w:rPr>
        <w:t xml:space="preserve">  46-55 </w:t>
      </w: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9B0D50">
        <w:rPr>
          <w:rFonts w:ascii="Times New Roman" w:hAnsi="Times New Roman" w:cs="Times New Roman"/>
          <w:sz w:val="22"/>
          <w:szCs w:val="22"/>
        </w:rPr>
        <w:t xml:space="preserve">  30-45 </w:t>
      </w:r>
      <w:r w:rsidR="009B0D5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CC655F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9B0D50">
        <w:rPr>
          <w:rFonts w:ascii="Times New Roman" w:hAnsi="Times New Roman" w:cs="Times New Roman"/>
          <w:sz w:val="22"/>
          <w:szCs w:val="22"/>
        </w:rPr>
        <w:t xml:space="preserve">  20-29 </w:t>
      </w: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9B0D5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6FFAA425" w14:textId="77777777" w:rsidR="009B0D50" w:rsidRDefault="009B0D50" w:rsidP="00CC655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0800"/>
      </w:tblGrid>
      <w:tr w:rsidR="009B0D50" w14:paraId="572D1BBC" w14:textId="77777777" w:rsidTr="00E73AE4">
        <w:trPr>
          <w:cantSplit/>
        </w:trPr>
        <w:tc>
          <w:tcPr>
            <w:tcW w:w="10800" w:type="dxa"/>
          </w:tcPr>
          <w:p w14:paraId="7D780DF5" w14:textId="77777777" w:rsidR="009B0D50" w:rsidRDefault="009B0D50" w:rsidP="00CC655F">
            <w:pPr>
              <w:spacing w:before="8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References - Please list at least two references (name, address, daytime phone number)</w:t>
            </w:r>
          </w:p>
          <w:p w14:paraId="01BC6D37" w14:textId="6F9E0D76" w:rsidR="009B0D50" w:rsidRDefault="008A3F13" w:rsidP="00CC655F">
            <w:pPr>
              <w:spacing w:after="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A0C4B6E" w14:textId="77777777" w:rsidR="008A3F13" w:rsidRDefault="008A3F13" w:rsidP="00CC655F">
            <w:pPr>
              <w:spacing w:after="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CC65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4B6782D" w14:textId="24B6B206" w:rsidR="008765ED" w:rsidRDefault="008765ED" w:rsidP="00CC655F">
            <w:pPr>
              <w:spacing w:after="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30E5EB4" w14:textId="77777777" w:rsidR="009B0D50" w:rsidRDefault="009B0D50" w:rsidP="00CC655F">
      <w:pPr>
        <w:spacing w:line="167" w:lineRule="auto"/>
        <w:rPr>
          <w:rFonts w:ascii="Times New Roman" w:hAnsi="Times New Roman" w:cs="Times New Roman"/>
        </w:rPr>
      </w:pPr>
    </w:p>
    <w:p w14:paraId="095421B2" w14:textId="77777777" w:rsidR="008A3F13" w:rsidRPr="008A3F13" w:rsidRDefault="008A3F13" w:rsidP="00CC655F">
      <w:pPr>
        <w:spacing w:before="81" w:after="19"/>
        <w:rPr>
          <w:rFonts w:ascii="Times New Roman" w:hAnsi="Times New Roman" w:cs="Times New Roman"/>
          <w:b/>
          <w:sz w:val="22"/>
          <w:szCs w:val="22"/>
        </w:rPr>
      </w:pPr>
      <w:r w:rsidRPr="008A3F13">
        <w:rPr>
          <w:rFonts w:ascii="Times New Roman" w:hAnsi="Times New Roman" w:cs="Times New Roman"/>
          <w:b/>
          <w:sz w:val="22"/>
          <w:szCs w:val="22"/>
        </w:rPr>
        <w:t>Please respond to the follo</w:t>
      </w:r>
      <w:r w:rsidR="00FC2AB0">
        <w:rPr>
          <w:rFonts w:ascii="Times New Roman" w:hAnsi="Times New Roman" w:cs="Times New Roman"/>
          <w:b/>
          <w:sz w:val="22"/>
          <w:szCs w:val="22"/>
        </w:rPr>
        <w:t>wing:</w:t>
      </w:r>
    </w:p>
    <w:p w14:paraId="7B9D5857" w14:textId="77777777" w:rsidR="008A3F13" w:rsidRDefault="008A3F13" w:rsidP="00CC655F">
      <w:pPr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Describe any relevant experience and knowledge you have in the behavioral health field.</w:t>
      </w:r>
    </w:p>
    <w:p w14:paraId="5E530806" w14:textId="5BBAE7F1" w:rsidR="008A3F13" w:rsidRDefault="008A3F13" w:rsidP="00CC655F">
      <w:pPr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3267C94A" w14:textId="77777777" w:rsidR="008A3F13" w:rsidRDefault="008A3F13" w:rsidP="00CC655F">
      <w:pPr>
        <w:ind w:left="4230" w:hanging="4230"/>
        <w:rPr>
          <w:rFonts w:ascii="Times New Roman" w:hAnsi="Times New Roman" w:cs="Times New Roman"/>
        </w:rPr>
      </w:pPr>
    </w:p>
    <w:p w14:paraId="52A1E011" w14:textId="77777777" w:rsidR="008A3F13" w:rsidRDefault="008A3F13" w:rsidP="00CC655F">
      <w:pPr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will you be contributing to this committee?</w:t>
      </w:r>
    </w:p>
    <w:p w14:paraId="271DD142" w14:textId="1F0D2325" w:rsidR="008A3F13" w:rsidRDefault="008A3F13" w:rsidP="00CC655F">
      <w:pPr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3DF185BA" w14:textId="77777777" w:rsidR="008A3F13" w:rsidRDefault="008A3F13" w:rsidP="00CC655F">
      <w:pPr>
        <w:spacing w:after="19"/>
        <w:rPr>
          <w:rFonts w:ascii="Times New Roman" w:hAnsi="Times New Roman" w:cs="Times New Roman"/>
          <w:sz w:val="22"/>
          <w:szCs w:val="22"/>
        </w:rPr>
      </w:pPr>
    </w:p>
    <w:p w14:paraId="75A4059C" w14:textId="77777777" w:rsidR="008A3F13" w:rsidRDefault="008A3F13" w:rsidP="00CC655F">
      <w:pPr>
        <w:ind w:left="4230" w:hanging="42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is your primary interest in serving on this committee?</w:t>
      </w:r>
    </w:p>
    <w:p w14:paraId="30783818" w14:textId="59511157" w:rsidR="008A3F13" w:rsidRDefault="008A3F13" w:rsidP="00CC655F">
      <w:pPr>
        <w:ind w:left="4230" w:hanging="42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 w:rsidR="00CC655F">
        <w:rPr>
          <w:rFonts w:ascii="Times New Roman" w:hAnsi="Times New Roman" w:cs="Times New Roman"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0F0CC577" w14:textId="77777777" w:rsidR="008A3F13" w:rsidRPr="008A3F13" w:rsidRDefault="008A3F13" w:rsidP="00CC655F"/>
    <w:p w14:paraId="78002A6A" w14:textId="77777777" w:rsidR="008A3F13" w:rsidRDefault="008A3F13" w:rsidP="00CC655F">
      <w:pPr>
        <w:ind w:left="4230" w:hanging="4230"/>
        <w:rPr>
          <w:rFonts w:ascii="Times New Roman" w:hAnsi="Times New Roman" w:cs="Times New Roman"/>
          <w:sz w:val="22"/>
          <w:szCs w:val="22"/>
        </w:rPr>
      </w:pPr>
      <w:r w:rsidRPr="008A3F13">
        <w:rPr>
          <w:rFonts w:ascii="Times New Roman" w:hAnsi="Times New Roman" w:cs="Times New Roman"/>
          <w:sz w:val="22"/>
          <w:szCs w:val="22"/>
        </w:rPr>
        <w:t>What is your availability to commit to the BHAC’s meeting schedule?  (Wednesdays, 9:00 a.m. to 11:30 a.m.)</w:t>
      </w:r>
      <w:r w:rsidRPr="008A3F13">
        <w:rPr>
          <w:rFonts w:ascii="Times New Roman" w:hAnsi="Times New Roman" w:cs="Times New Roman"/>
          <w:sz w:val="22"/>
          <w:szCs w:val="22"/>
        </w:rPr>
        <w:tab/>
      </w:r>
    </w:p>
    <w:p w14:paraId="39680996" w14:textId="027CA976" w:rsidR="008A3F13" w:rsidRPr="008A3F13" w:rsidRDefault="008A3F13" w:rsidP="008765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="008765ED">
        <w:rPr>
          <w:rFonts w:ascii="Times New Roman" w:hAnsi="Times New Roman" w:cs="Times New Roman"/>
          <w:sz w:val="22"/>
          <w:szCs w:val="22"/>
        </w:rPr>
        <w:t> </w:t>
      </w:r>
      <w:r w:rsidR="008765ED">
        <w:rPr>
          <w:rFonts w:ascii="Times New Roman" w:hAnsi="Times New Roman" w:cs="Times New Roman"/>
          <w:sz w:val="22"/>
          <w:szCs w:val="22"/>
        </w:rPr>
        <w:t> </w:t>
      </w:r>
      <w:r w:rsidR="008765ED">
        <w:rPr>
          <w:rFonts w:ascii="Times New Roman" w:hAnsi="Times New Roman" w:cs="Times New Roman"/>
          <w:sz w:val="22"/>
          <w:szCs w:val="22"/>
        </w:rPr>
        <w:t> </w:t>
      </w:r>
      <w:r w:rsidR="008765ED">
        <w:rPr>
          <w:rFonts w:ascii="Times New Roman" w:hAnsi="Times New Roman" w:cs="Times New Roman"/>
          <w:sz w:val="22"/>
          <w:szCs w:val="22"/>
        </w:rPr>
        <w:t> </w:t>
      </w:r>
      <w:r w:rsidR="008765ED">
        <w:rPr>
          <w:rFonts w:ascii="Times New Roman" w:hAnsi="Times New Roman" w:cs="Times New Roman"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67449AAE" w14:textId="77777777" w:rsidR="00FC2AB0" w:rsidRDefault="00FC2AB0" w:rsidP="00CC655F">
      <w:pPr>
        <w:ind w:left="4230" w:hanging="4230"/>
        <w:rPr>
          <w:rFonts w:ascii="Times New Roman" w:hAnsi="Times New Roman" w:cs="Times New Roman"/>
        </w:rPr>
      </w:pPr>
    </w:p>
    <w:p w14:paraId="4DEEE139" w14:textId="24130552" w:rsidR="009B0D50" w:rsidRDefault="00C377A8" w:rsidP="008765ED">
      <w:pPr>
        <w:tabs>
          <w:tab w:val="left" w:pos="4500"/>
        </w:tabs>
        <w:ind w:left="4230" w:hanging="4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Return a</w:t>
      </w:r>
      <w:r w:rsidR="009B0D50">
        <w:rPr>
          <w:rFonts w:ascii="Times New Roman" w:hAnsi="Times New Roman" w:cs="Times New Roman"/>
        </w:rPr>
        <w:t>pplication</w:t>
      </w:r>
      <w:r w:rsidR="00FC2AB0">
        <w:rPr>
          <w:rFonts w:ascii="Times New Roman" w:hAnsi="Times New Roman" w:cs="Times New Roman"/>
        </w:rPr>
        <w:t xml:space="preserve"> and background check forms</w:t>
      </w:r>
      <w:r w:rsidR="008A3F13">
        <w:rPr>
          <w:rFonts w:ascii="Times New Roman" w:hAnsi="Times New Roman" w:cs="Times New Roman"/>
        </w:rPr>
        <w:t xml:space="preserve"> to</w:t>
      </w:r>
      <w:r w:rsidR="00FC2AB0">
        <w:rPr>
          <w:rFonts w:ascii="Times New Roman" w:hAnsi="Times New Roman" w:cs="Times New Roman"/>
        </w:rPr>
        <w:t>:</w:t>
      </w:r>
      <w:r w:rsidR="008765ED">
        <w:rPr>
          <w:rFonts w:ascii="Times New Roman" w:hAnsi="Times New Roman" w:cs="Times New Roman"/>
        </w:rPr>
        <w:tab/>
      </w:r>
      <w:r w:rsidR="00696088">
        <w:rPr>
          <w:rFonts w:ascii="Times New Roman" w:hAnsi="Times New Roman" w:cs="Times New Roman"/>
        </w:rPr>
        <w:t>Amanda Tyerman</w:t>
      </w:r>
      <w:r w:rsidR="001B05CC">
        <w:rPr>
          <w:rFonts w:ascii="Times New Roman" w:hAnsi="Times New Roman" w:cs="Times New Roman"/>
        </w:rPr>
        <w:t xml:space="preserve"> Harper,</w:t>
      </w:r>
      <w:r w:rsidR="00696088">
        <w:rPr>
          <w:rFonts w:ascii="Times New Roman" w:hAnsi="Times New Roman" w:cs="Times New Roman"/>
        </w:rPr>
        <w:t xml:space="preserve"> Director of Network Services</w:t>
      </w:r>
    </w:p>
    <w:p w14:paraId="6ECB5A12" w14:textId="74511210" w:rsidR="008765ED" w:rsidRDefault="008765ED" w:rsidP="008765ED">
      <w:pPr>
        <w:tabs>
          <w:tab w:val="left" w:pos="4500"/>
        </w:tabs>
        <w:ind w:left="4230" w:hanging="4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Region 5 Systems</w:t>
      </w:r>
    </w:p>
    <w:p w14:paraId="513123DD" w14:textId="2C05B9EC" w:rsidR="008765ED" w:rsidRDefault="008765ED" w:rsidP="008765ED">
      <w:pPr>
        <w:tabs>
          <w:tab w:val="left" w:pos="4500"/>
        </w:tabs>
        <w:ind w:left="4230" w:hanging="4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3600 Union Drive</w:t>
      </w:r>
    </w:p>
    <w:p w14:paraId="4D75D4BC" w14:textId="08BFCDBE" w:rsidR="009B0D50" w:rsidRPr="008A3F13" w:rsidRDefault="008765ED" w:rsidP="008765ED">
      <w:pPr>
        <w:tabs>
          <w:tab w:val="left" w:pos="4500"/>
        </w:tabs>
        <w:ind w:left="4230" w:hanging="4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Lincoln, NE  6851</w:t>
      </w:r>
      <w:r w:rsidR="001B05CC">
        <w:rPr>
          <w:rFonts w:ascii="Times New Roman" w:hAnsi="Times New Roman" w:cs="Times New Roman"/>
        </w:rPr>
        <w:t>6</w:t>
      </w:r>
    </w:p>
    <w:sectPr w:rsidR="009B0D50" w:rsidRPr="008A3F13" w:rsidSect="008765ED">
      <w:footerReference w:type="default" r:id="rId6"/>
      <w:type w:val="continuous"/>
      <w:pgSz w:w="12240" w:h="15840"/>
      <w:pgMar w:top="540" w:right="720" w:bottom="450" w:left="720" w:header="14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61FCF" w14:textId="77777777" w:rsidR="000A05C0" w:rsidRDefault="000A05C0" w:rsidP="00FC2AB0">
      <w:r>
        <w:separator/>
      </w:r>
    </w:p>
  </w:endnote>
  <w:endnote w:type="continuationSeparator" w:id="0">
    <w:p w14:paraId="59C1AD6E" w14:textId="77777777" w:rsidR="000A05C0" w:rsidRDefault="000A05C0" w:rsidP="00FC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14A2" w14:textId="77777777" w:rsidR="00FC2AB0" w:rsidRDefault="000A05C0">
    <w:pPr>
      <w:pStyle w:val="Footer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569A">
      <w:rPr>
        <w:noProof/>
      </w:rPr>
      <w:t>2</w:t>
    </w:r>
    <w:r>
      <w:rPr>
        <w:noProof/>
      </w:rPr>
      <w:fldChar w:fldCharType="end"/>
    </w:r>
    <w:r w:rsidR="00FC2AB0">
      <w:t xml:space="preserve"> | </w:t>
    </w:r>
    <w:r w:rsidR="00FC2AB0">
      <w:rPr>
        <w:color w:val="7F7F7F" w:themeColor="background1" w:themeShade="7F"/>
        <w:spacing w:val="60"/>
      </w:rPr>
      <w:t>Page</w:t>
    </w:r>
  </w:p>
  <w:p w14:paraId="4A93752D" w14:textId="77777777" w:rsidR="00FC2AB0" w:rsidRDefault="00FC2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99455" w14:textId="77777777" w:rsidR="000A05C0" w:rsidRDefault="000A05C0" w:rsidP="00FC2AB0">
      <w:r>
        <w:separator/>
      </w:r>
    </w:p>
  </w:footnote>
  <w:footnote w:type="continuationSeparator" w:id="0">
    <w:p w14:paraId="11A4133F" w14:textId="77777777" w:rsidR="000A05C0" w:rsidRDefault="000A05C0" w:rsidP="00FC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E"/>
    <w:rsid w:val="00024512"/>
    <w:rsid w:val="00031E48"/>
    <w:rsid w:val="00034DD3"/>
    <w:rsid w:val="000A05C0"/>
    <w:rsid w:val="000D1040"/>
    <w:rsid w:val="00157776"/>
    <w:rsid w:val="001811E0"/>
    <w:rsid w:val="001B05CC"/>
    <w:rsid w:val="0026784B"/>
    <w:rsid w:val="002B6E3B"/>
    <w:rsid w:val="00304129"/>
    <w:rsid w:val="003C35C2"/>
    <w:rsid w:val="0042569A"/>
    <w:rsid w:val="005E302A"/>
    <w:rsid w:val="00690F6F"/>
    <w:rsid w:val="00696088"/>
    <w:rsid w:val="006E40C5"/>
    <w:rsid w:val="00713DB1"/>
    <w:rsid w:val="0074310A"/>
    <w:rsid w:val="00776959"/>
    <w:rsid w:val="007E280E"/>
    <w:rsid w:val="00800A9F"/>
    <w:rsid w:val="008765ED"/>
    <w:rsid w:val="00892151"/>
    <w:rsid w:val="00897E22"/>
    <w:rsid w:val="008A3F13"/>
    <w:rsid w:val="008D7DD5"/>
    <w:rsid w:val="008F6B1C"/>
    <w:rsid w:val="009634F5"/>
    <w:rsid w:val="009B0D50"/>
    <w:rsid w:val="009D2A61"/>
    <w:rsid w:val="009E09C2"/>
    <w:rsid w:val="00A95BD0"/>
    <w:rsid w:val="00A97249"/>
    <w:rsid w:val="00AD26AA"/>
    <w:rsid w:val="00AF2DAA"/>
    <w:rsid w:val="00B6641C"/>
    <w:rsid w:val="00B94698"/>
    <w:rsid w:val="00C2141F"/>
    <w:rsid w:val="00C377A8"/>
    <w:rsid w:val="00CC655F"/>
    <w:rsid w:val="00CE4E76"/>
    <w:rsid w:val="00D91E50"/>
    <w:rsid w:val="00E67C10"/>
    <w:rsid w:val="00E72803"/>
    <w:rsid w:val="00E73AE4"/>
    <w:rsid w:val="00EA1259"/>
    <w:rsid w:val="00F3518E"/>
    <w:rsid w:val="00F47DBA"/>
    <w:rsid w:val="00FB3937"/>
    <w:rsid w:val="00FC2AB0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05CF62"/>
  <w15:docId w15:val="{7A9D164D-0C52-43DB-BFDE-506EE62A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E3B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2B6E3B"/>
    <w:pPr>
      <w:widowControl w:val="0"/>
      <w:autoSpaceDE w:val="0"/>
      <w:autoSpaceDN w:val="0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Level2">
    <w:name w:val="Level 2"/>
    <w:uiPriority w:val="99"/>
    <w:rsid w:val="002B6E3B"/>
    <w:pPr>
      <w:widowControl w:val="0"/>
      <w:autoSpaceDE w:val="0"/>
      <w:autoSpaceDN w:val="0"/>
      <w:ind w:left="1440"/>
      <w:jc w:val="both"/>
    </w:pPr>
    <w:rPr>
      <w:rFonts w:ascii="Arial" w:hAnsi="Arial" w:cs="Arial"/>
      <w:sz w:val="24"/>
      <w:szCs w:val="24"/>
    </w:rPr>
  </w:style>
  <w:style w:type="paragraph" w:customStyle="1" w:styleId="Level3">
    <w:name w:val="Level 3"/>
    <w:uiPriority w:val="99"/>
    <w:rsid w:val="002B6E3B"/>
    <w:pPr>
      <w:widowControl w:val="0"/>
      <w:autoSpaceDE w:val="0"/>
      <w:autoSpaceDN w:val="0"/>
      <w:ind w:left="2160"/>
      <w:jc w:val="both"/>
    </w:pPr>
    <w:rPr>
      <w:rFonts w:ascii="Arial" w:hAnsi="Arial" w:cs="Arial"/>
      <w:sz w:val="24"/>
      <w:szCs w:val="24"/>
    </w:rPr>
  </w:style>
  <w:style w:type="paragraph" w:customStyle="1" w:styleId="Level4">
    <w:name w:val="Level 4"/>
    <w:uiPriority w:val="99"/>
    <w:rsid w:val="002B6E3B"/>
    <w:pPr>
      <w:widowControl w:val="0"/>
      <w:autoSpaceDE w:val="0"/>
      <w:autoSpaceDN w:val="0"/>
      <w:ind w:left="2880"/>
      <w:jc w:val="both"/>
    </w:pPr>
    <w:rPr>
      <w:rFonts w:ascii="Arial" w:hAnsi="Arial" w:cs="Arial"/>
      <w:sz w:val="24"/>
      <w:szCs w:val="24"/>
    </w:rPr>
  </w:style>
  <w:style w:type="paragraph" w:customStyle="1" w:styleId="Level5">
    <w:name w:val="Level 5"/>
    <w:uiPriority w:val="99"/>
    <w:rsid w:val="002B6E3B"/>
    <w:pPr>
      <w:widowControl w:val="0"/>
      <w:autoSpaceDE w:val="0"/>
      <w:autoSpaceDN w:val="0"/>
      <w:ind w:left="3600"/>
      <w:jc w:val="both"/>
    </w:pPr>
    <w:rPr>
      <w:rFonts w:ascii="Arial" w:hAnsi="Arial" w:cs="Arial"/>
      <w:sz w:val="24"/>
      <w:szCs w:val="24"/>
    </w:rPr>
  </w:style>
  <w:style w:type="paragraph" w:customStyle="1" w:styleId="Level6">
    <w:name w:val="Level 6"/>
    <w:uiPriority w:val="99"/>
    <w:rsid w:val="002B6E3B"/>
    <w:pPr>
      <w:widowControl w:val="0"/>
      <w:autoSpaceDE w:val="0"/>
      <w:autoSpaceDN w:val="0"/>
      <w:ind w:left="4320"/>
      <w:jc w:val="both"/>
    </w:pPr>
    <w:rPr>
      <w:rFonts w:ascii="Arial" w:hAnsi="Arial" w:cs="Arial"/>
      <w:sz w:val="24"/>
      <w:szCs w:val="24"/>
    </w:rPr>
  </w:style>
  <w:style w:type="paragraph" w:customStyle="1" w:styleId="Level7">
    <w:name w:val="Level 7"/>
    <w:uiPriority w:val="99"/>
    <w:rsid w:val="002B6E3B"/>
    <w:pPr>
      <w:widowControl w:val="0"/>
      <w:autoSpaceDE w:val="0"/>
      <w:autoSpaceDN w:val="0"/>
      <w:ind w:left="5040"/>
      <w:jc w:val="both"/>
    </w:pPr>
    <w:rPr>
      <w:rFonts w:ascii="Arial" w:hAnsi="Arial" w:cs="Arial"/>
      <w:sz w:val="24"/>
      <w:szCs w:val="24"/>
    </w:rPr>
  </w:style>
  <w:style w:type="paragraph" w:customStyle="1" w:styleId="Level8">
    <w:name w:val="Level 8"/>
    <w:uiPriority w:val="99"/>
    <w:rsid w:val="002B6E3B"/>
    <w:pPr>
      <w:widowControl w:val="0"/>
      <w:autoSpaceDE w:val="0"/>
      <w:autoSpaceDN w:val="0"/>
      <w:ind w:left="5760"/>
      <w:jc w:val="both"/>
    </w:pPr>
    <w:rPr>
      <w:rFonts w:ascii="Arial" w:hAnsi="Arial" w:cs="Arial"/>
      <w:sz w:val="24"/>
      <w:szCs w:val="24"/>
    </w:rPr>
  </w:style>
  <w:style w:type="paragraph" w:customStyle="1" w:styleId="Level9">
    <w:name w:val="Level 9"/>
    <w:uiPriority w:val="99"/>
    <w:rsid w:val="002B6E3B"/>
    <w:pPr>
      <w:widowControl w:val="0"/>
      <w:autoSpaceDE w:val="0"/>
      <w:autoSpaceDN w:val="0"/>
      <w:ind w:left="-1440"/>
      <w:jc w:val="both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2B6E3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B6E3B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2B6E3B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6E3B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37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E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AB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2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AB0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CC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V SYSTEMS</vt:lpstr>
    </vt:vector>
  </TitlesOfParts>
  <Company>Region V Systems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V SYSTEMS</dc:title>
  <dc:creator>Region V Systems</dc:creator>
  <cp:lastModifiedBy>Marti Rabe</cp:lastModifiedBy>
  <cp:revision>5</cp:revision>
  <cp:lastPrinted>2013-03-18T17:11:00Z</cp:lastPrinted>
  <dcterms:created xsi:type="dcterms:W3CDTF">2025-03-06T15:33:00Z</dcterms:created>
  <dcterms:modified xsi:type="dcterms:W3CDTF">2025-03-06T16:34:00Z</dcterms:modified>
</cp:coreProperties>
</file>