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1253" w:rsidRPr="00A31255" w:rsidRDefault="00D066A1" w:rsidP="198F4E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eastAsia="Calibri" w:hAnsiTheme="majorHAnsi" w:cstheme="majorBidi"/>
          <w:b/>
          <w:bCs/>
          <w:color w:val="000000"/>
          <w:sz w:val="22"/>
          <w:szCs w:val="22"/>
        </w:rPr>
      </w:pPr>
      <w:commentRangeStart w:id="0"/>
      <w:commentRangeEnd w:id="0"/>
      <w:r>
        <w:commentReference w:id="0"/>
      </w:r>
      <w:r w:rsidR="198F4E1D" w:rsidRPr="198F4E1D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Region V Systems</w:t>
      </w:r>
    </w:p>
    <w:p w14:paraId="00000002" w14:textId="77777777" w:rsidR="00A61253" w:rsidRPr="00A31255" w:rsidRDefault="00D066A1" w:rsidP="005E1C9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A31255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Consumer/Family Advisory Committee</w:t>
      </w:r>
    </w:p>
    <w:p w14:paraId="77758FCE" w14:textId="0EFD1377" w:rsidR="00A61253" w:rsidRDefault="00C056E6" w:rsidP="061D34C8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Bidi"/>
          <w:b/>
          <w:bCs/>
          <w:sz w:val="22"/>
          <w:szCs w:val="22"/>
        </w:rPr>
      </w:pPr>
      <w:r w:rsidRPr="061D34C8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Meeting </w:t>
      </w:r>
      <w:r w:rsidR="0000190E" w:rsidRPr="061D34C8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Minutes</w:t>
      </w:r>
    </w:p>
    <w:p w14:paraId="00000004" w14:textId="13201FF8" w:rsidR="00A61253" w:rsidRDefault="13642EDB" w:rsidP="13642ED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Bidi"/>
          <w:b/>
          <w:bCs/>
          <w:sz w:val="22"/>
          <w:szCs w:val="22"/>
        </w:rPr>
      </w:pPr>
      <w:r w:rsidRPr="13642EDB">
        <w:rPr>
          <w:rFonts w:asciiTheme="majorHAnsi" w:eastAsia="Calibri" w:hAnsiTheme="majorHAnsi" w:cstheme="majorBidi"/>
          <w:b/>
          <w:bCs/>
          <w:sz w:val="22"/>
          <w:szCs w:val="22"/>
        </w:rPr>
        <w:t>May 14,</w:t>
      </w:r>
      <w:r w:rsidRPr="13642EDB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20</w:t>
      </w:r>
      <w:r w:rsidRPr="13642EDB">
        <w:rPr>
          <w:rFonts w:asciiTheme="majorHAnsi" w:eastAsia="Calibri" w:hAnsiTheme="majorHAnsi" w:cstheme="majorBidi"/>
          <w:b/>
          <w:bCs/>
          <w:sz w:val="22"/>
          <w:szCs w:val="22"/>
        </w:rPr>
        <w:t>24 9:00 am – 12:00 pm</w:t>
      </w:r>
    </w:p>
    <w:p w14:paraId="0A85D365" w14:textId="32584C0E" w:rsidR="006D3311" w:rsidRDefault="006D3311" w:rsidP="005E1C9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006A8543" w14:textId="77777777" w:rsidR="004B64DD" w:rsidRDefault="004B64DD" w:rsidP="005E1C9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18E0C7FF" w14:textId="46D5EB17" w:rsidR="001F06CD" w:rsidRDefault="68A48192" w:rsidP="68A48192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Bidi"/>
          <w:sz w:val="22"/>
          <w:szCs w:val="22"/>
        </w:rPr>
      </w:pPr>
      <w:r w:rsidRPr="68A48192">
        <w:rPr>
          <w:rFonts w:asciiTheme="majorHAnsi" w:eastAsia="Calibri" w:hAnsiTheme="majorHAnsi" w:cstheme="majorBidi"/>
          <w:b/>
          <w:bCs/>
          <w:sz w:val="22"/>
          <w:szCs w:val="22"/>
        </w:rPr>
        <w:t>CALL TO ORDER:</w:t>
      </w:r>
      <w:r w:rsidRPr="68A48192">
        <w:rPr>
          <w:rFonts w:asciiTheme="majorHAnsi" w:eastAsia="Calibri" w:hAnsiTheme="majorHAnsi" w:cstheme="majorBidi"/>
          <w:sz w:val="22"/>
          <w:szCs w:val="22"/>
        </w:rPr>
        <w:t xml:space="preserve"> 9:04 am</w:t>
      </w:r>
    </w:p>
    <w:p w14:paraId="4C662517" w14:textId="05A9D03B" w:rsidR="00D449A4" w:rsidRDefault="00D449A4" w:rsidP="005E1C9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5EA617FC" w14:textId="011CDCC5" w:rsidR="00D449A4" w:rsidRDefault="00D449A4" w:rsidP="005E1C9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ROLL CALL</w:t>
      </w:r>
      <w:r w:rsidR="00B76CDE">
        <w:rPr>
          <w:rFonts w:asciiTheme="majorHAnsi" w:eastAsia="Calibri" w:hAnsiTheme="majorHAnsi" w:cstheme="majorHAnsi"/>
          <w:b/>
          <w:sz w:val="22"/>
          <w:szCs w:val="22"/>
        </w:rPr>
        <w:t>:</w:t>
      </w:r>
    </w:p>
    <w:p w14:paraId="4B4E244B" w14:textId="0FD340F6" w:rsidR="00B76CDE" w:rsidRDefault="00B76CDE" w:rsidP="005E1C9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HAnsi"/>
          <w:b/>
          <w:sz w:val="22"/>
          <w:szCs w:val="22"/>
        </w:rPr>
      </w:pPr>
    </w:p>
    <w:p w14:paraId="5FEAC200" w14:textId="1948E1E1" w:rsidR="0F4B5536" w:rsidRDefault="68A48192" w:rsidP="68A48192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8A48192">
        <w:rPr>
          <w:rFonts w:asciiTheme="majorHAnsi" w:eastAsia="Calibri" w:hAnsiTheme="majorHAnsi" w:cstheme="majorBidi"/>
          <w:b/>
          <w:bCs/>
          <w:sz w:val="22"/>
          <w:szCs w:val="22"/>
        </w:rPr>
        <w:t>Members Present:</w:t>
      </w:r>
      <w:r w:rsidRPr="68A48192">
        <w:rPr>
          <w:rFonts w:asciiTheme="majorHAnsi" w:eastAsia="Calibri" w:hAnsiTheme="majorHAnsi" w:cstheme="majorBidi"/>
          <w:sz w:val="22"/>
          <w:szCs w:val="22"/>
        </w:rPr>
        <w:t xml:space="preserve"> </w:t>
      </w:r>
      <w:r w:rsidRPr="68A481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Heather Anders, Makenzie Crew, Lisa DeCoteau, Peggy Galloway, Alaina </w:t>
      </w:r>
      <w:proofErr w:type="spellStart"/>
      <w:r w:rsidRPr="68A48192">
        <w:rPr>
          <w:rFonts w:ascii="Calibri" w:eastAsia="Calibri" w:hAnsi="Calibri" w:cs="Calibri"/>
          <w:color w:val="000000" w:themeColor="text1"/>
          <w:sz w:val="22"/>
          <w:szCs w:val="22"/>
        </w:rPr>
        <w:t>Hulette</w:t>
      </w:r>
      <w:proofErr w:type="spellEnd"/>
      <w:r w:rsidRPr="68A481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68A48192">
        <w:rPr>
          <w:rFonts w:asciiTheme="majorHAnsi" w:eastAsia="Calibri" w:hAnsiTheme="majorHAnsi" w:cstheme="majorBidi"/>
          <w:sz w:val="22"/>
          <w:szCs w:val="22"/>
        </w:rPr>
        <w:t xml:space="preserve">Sarah Jackson (joined late 9:52 am), </w:t>
      </w:r>
      <w:r w:rsidRPr="68A481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Kim </w:t>
      </w:r>
      <w:proofErr w:type="spellStart"/>
      <w:r w:rsidRPr="68A48192">
        <w:rPr>
          <w:rFonts w:ascii="Calibri" w:eastAsia="Calibri" w:hAnsi="Calibri" w:cs="Calibri"/>
          <w:color w:val="000000" w:themeColor="text1"/>
          <w:sz w:val="22"/>
          <w:szCs w:val="22"/>
        </w:rPr>
        <w:t>Kinell</w:t>
      </w:r>
      <w:proofErr w:type="spellEnd"/>
      <w:r w:rsidRPr="68A481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So </w:t>
      </w:r>
      <w:proofErr w:type="spellStart"/>
      <w:r w:rsidRPr="68A48192">
        <w:rPr>
          <w:rFonts w:ascii="Calibri" w:eastAsia="Calibri" w:hAnsi="Calibri" w:cs="Calibri"/>
          <w:color w:val="000000" w:themeColor="text1"/>
          <w:sz w:val="22"/>
          <w:szCs w:val="22"/>
        </w:rPr>
        <w:t>Lieb</w:t>
      </w:r>
      <w:proofErr w:type="spellEnd"/>
      <w:r w:rsidRPr="68A481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(joined late 9:13 am), Brian </w:t>
      </w:r>
      <w:proofErr w:type="spellStart"/>
      <w:r w:rsidRPr="68A48192">
        <w:rPr>
          <w:rFonts w:ascii="Calibri" w:eastAsia="Calibri" w:hAnsi="Calibri" w:cs="Calibri"/>
          <w:color w:val="000000" w:themeColor="text1"/>
          <w:sz w:val="22"/>
          <w:szCs w:val="22"/>
        </w:rPr>
        <w:t>Linderholm</w:t>
      </w:r>
      <w:proofErr w:type="spellEnd"/>
      <w:r w:rsidRPr="68A48192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68A48192">
        <w:rPr>
          <w:rFonts w:asciiTheme="majorHAnsi" w:eastAsia="Calibri" w:hAnsiTheme="majorHAnsi" w:cstheme="majorBidi"/>
          <w:sz w:val="22"/>
          <w:szCs w:val="22"/>
        </w:rPr>
        <w:t xml:space="preserve"> Ashley Morin,</w:t>
      </w:r>
      <w:r w:rsidRPr="68A481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Jenn Nelson, Angela Pillow, Erica Quintero, Jeanette </w:t>
      </w:r>
      <w:proofErr w:type="spellStart"/>
      <w:r w:rsidRPr="68A48192">
        <w:rPr>
          <w:rFonts w:ascii="Calibri" w:eastAsia="Calibri" w:hAnsi="Calibri" w:cs="Calibri"/>
          <w:color w:val="000000" w:themeColor="text1"/>
          <w:sz w:val="22"/>
          <w:szCs w:val="22"/>
        </w:rPr>
        <w:t>Wachtal</w:t>
      </w:r>
      <w:proofErr w:type="spellEnd"/>
    </w:p>
    <w:p w14:paraId="1F794994" w14:textId="77777777" w:rsidR="00B76CDE" w:rsidRPr="00A31255" w:rsidRDefault="00B76CDE" w:rsidP="005E1C9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459BC889" w14:textId="69BC07A7" w:rsidR="68A48192" w:rsidRDefault="68A48192" w:rsidP="68A48192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eastAsia="Calibri" w:hAnsiTheme="majorHAnsi" w:cstheme="majorBidi"/>
          <w:sz w:val="22"/>
          <w:szCs w:val="22"/>
        </w:rPr>
      </w:pPr>
      <w:r w:rsidRPr="68A48192">
        <w:rPr>
          <w:rFonts w:asciiTheme="majorHAnsi" w:eastAsia="Calibri" w:hAnsiTheme="majorHAnsi" w:cstheme="majorBidi"/>
          <w:b/>
          <w:bCs/>
          <w:sz w:val="22"/>
          <w:szCs w:val="22"/>
        </w:rPr>
        <w:t xml:space="preserve">Absent: </w:t>
      </w:r>
    </w:p>
    <w:p w14:paraId="27975528" w14:textId="01266F4B" w:rsidR="0F4B5536" w:rsidRDefault="2635AEEB" w:rsidP="2635AEE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eastAsia="Calibri" w:hAnsiTheme="majorHAnsi" w:cstheme="majorBidi"/>
          <w:b/>
          <w:bCs/>
          <w:sz w:val="22"/>
          <w:szCs w:val="22"/>
        </w:rPr>
      </w:pPr>
      <w:r w:rsidRPr="2635AEEB">
        <w:rPr>
          <w:rFonts w:asciiTheme="majorHAnsi" w:eastAsia="Calibri" w:hAnsiTheme="majorHAnsi" w:cstheme="majorBidi"/>
          <w:b/>
          <w:bCs/>
          <w:sz w:val="22"/>
          <w:szCs w:val="22"/>
        </w:rPr>
        <w:t xml:space="preserve">Region V Consumer Specialist Present: </w:t>
      </w:r>
      <w:r w:rsidRPr="2635AEEB">
        <w:rPr>
          <w:rFonts w:asciiTheme="majorHAnsi" w:eastAsia="Calibri" w:hAnsiTheme="majorHAnsi" w:cstheme="majorBidi"/>
          <w:sz w:val="22"/>
          <w:szCs w:val="22"/>
        </w:rPr>
        <w:t xml:space="preserve">Kalli </w:t>
      </w:r>
      <w:proofErr w:type="spellStart"/>
      <w:r w:rsidRPr="2635AEEB">
        <w:rPr>
          <w:rFonts w:asciiTheme="majorHAnsi" w:eastAsia="Calibri" w:hAnsiTheme="majorHAnsi" w:cstheme="majorBidi"/>
          <w:sz w:val="22"/>
          <w:szCs w:val="22"/>
        </w:rPr>
        <w:t>Fandrich</w:t>
      </w:r>
      <w:proofErr w:type="spellEnd"/>
    </w:p>
    <w:p w14:paraId="1082DD72" w14:textId="41CA0A56" w:rsidR="2A6FB905" w:rsidRDefault="2A6FB905" w:rsidP="2635AEE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eastAsia="Calibri" w:hAnsiTheme="majorHAnsi" w:cstheme="majorBidi"/>
          <w:b/>
          <w:bCs/>
          <w:sz w:val="22"/>
          <w:szCs w:val="22"/>
        </w:rPr>
      </w:pPr>
    </w:p>
    <w:p w14:paraId="1D6C9538" w14:textId="4AC591F1" w:rsidR="2A6FB905" w:rsidRDefault="68A48192" w:rsidP="68A48192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eastAsia="Calibri" w:hAnsiTheme="majorHAnsi" w:cstheme="majorBidi"/>
          <w:sz w:val="22"/>
          <w:szCs w:val="22"/>
        </w:rPr>
      </w:pPr>
      <w:r w:rsidRPr="68A48192">
        <w:rPr>
          <w:rFonts w:asciiTheme="majorHAnsi" w:eastAsia="Calibri" w:hAnsiTheme="majorHAnsi" w:cstheme="majorBidi"/>
          <w:b/>
          <w:bCs/>
          <w:sz w:val="22"/>
          <w:szCs w:val="22"/>
        </w:rPr>
        <w:t xml:space="preserve">Non-members Present:  </w:t>
      </w:r>
    </w:p>
    <w:p w14:paraId="20816D2C" w14:textId="48AEB86A" w:rsidR="13642EDB" w:rsidRDefault="13642EDB" w:rsidP="13642ED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eastAsia="Calibri" w:hAnsiTheme="majorHAnsi" w:cstheme="majorBidi"/>
          <w:sz w:val="22"/>
          <w:szCs w:val="22"/>
        </w:rPr>
      </w:pPr>
    </w:p>
    <w:p w14:paraId="1C5B112B" w14:textId="4A82037B" w:rsidR="00830A72" w:rsidRPr="00830A72" w:rsidRDefault="68A48192" w:rsidP="68A48192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/>
        <w:rPr>
          <w:rFonts w:asciiTheme="majorHAnsi" w:eastAsia="Calibri" w:hAnsiTheme="majorHAnsi" w:cstheme="majorBidi"/>
          <w:b/>
          <w:bCs/>
          <w:i/>
          <w:iCs/>
          <w:sz w:val="22"/>
          <w:szCs w:val="22"/>
        </w:rPr>
      </w:pPr>
      <w:r w:rsidRPr="68A48192">
        <w:rPr>
          <w:rFonts w:asciiTheme="majorHAnsi" w:eastAsia="Calibri" w:hAnsiTheme="majorHAnsi" w:cstheme="majorBidi"/>
          <w:b/>
          <w:bCs/>
          <w:i/>
          <w:iCs/>
          <w:sz w:val="22"/>
          <w:szCs w:val="22"/>
        </w:rPr>
        <w:t>Quorum established at Roll Call (11 of 8 needed at roll call)</w:t>
      </w:r>
    </w:p>
    <w:p w14:paraId="009ED85E" w14:textId="77777777" w:rsidR="008E1849" w:rsidRDefault="008E1849" w:rsidP="005E1C9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40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14:paraId="76330489" w14:textId="62865CC0" w:rsidR="008E1849" w:rsidRPr="008E1849" w:rsidRDefault="6AAAE998" w:rsidP="6AAAE998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Bidi"/>
          <w:color w:val="000000"/>
          <w:sz w:val="22"/>
          <w:szCs w:val="22"/>
        </w:rPr>
      </w:pPr>
      <w:r w:rsidRPr="6AAAE998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Welcome</w:t>
      </w:r>
    </w:p>
    <w:p w14:paraId="1CFA6A71" w14:textId="7D138C33" w:rsidR="008E1849" w:rsidRPr="008E1849" w:rsidRDefault="008E1849" w:rsidP="6AAAE99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Bidi"/>
          <w:color w:val="000000"/>
          <w:sz w:val="22"/>
          <w:szCs w:val="22"/>
        </w:rPr>
      </w:pPr>
    </w:p>
    <w:p w14:paraId="448544C7" w14:textId="063C9C13" w:rsidR="72F2268F" w:rsidRDefault="72F2268F" w:rsidP="72F2268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Bidi"/>
          <w:color w:val="000000" w:themeColor="text1"/>
          <w:sz w:val="22"/>
          <w:szCs w:val="22"/>
        </w:rPr>
      </w:pPr>
      <w:r w:rsidRPr="72F2268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Housekeeping</w:t>
      </w:r>
    </w:p>
    <w:p w14:paraId="57C6267B" w14:textId="4EAAE044" w:rsidR="70BED6AA" w:rsidRDefault="70BED6AA" w:rsidP="70BED6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Bidi"/>
          <w:color w:val="000000" w:themeColor="text1"/>
          <w:sz w:val="22"/>
          <w:szCs w:val="22"/>
        </w:rPr>
      </w:pPr>
    </w:p>
    <w:p w14:paraId="6B049EDF" w14:textId="0CC9E05E" w:rsidR="00BA10FD" w:rsidRPr="00A31255" w:rsidRDefault="72F2268F" w:rsidP="6AAAE998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Theme="majorHAnsi" w:hAnsiTheme="majorHAnsi" w:cstheme="majorBidi"/>
          <w:sz w:val="22"/>
          <w:szCs w:val="22"/>
        </w:rPr>
      </w:pPr>
      <w:r w:rsidRPr="72F2268F">
        <w:rPr>
          <w:rFonts w:asciiTheme="majorHAnsi" w:hAnsiTheme="majorHAnsi" w:cstheme="majorBidi"/>
          <w:b/>
          <w:bCs/>
          <w:sz w:val="22"/>
          <w:szCs w:val="22"/>
        </w:rPr>
        <w:t>CONSENT AGENDA ITEMS:</w:t>
      </w:r>
    </w:p>
    <w:p w14:paraId="4952B71F" w14:textId="000CAF59" w:rsidR="1511854D" w:rsidRDefault="13642EDB" w:rsidP="13642EDB">
      <w:pPr>
        <w:pStyle w:val="ListParagraph"/>
        <w:numPr>
          <w:ilvl w:val="0"/>
          <w:numId w:val="17"/>
        </w:numPr>
        <w:ind w:left="900"/>
        <w:rPr>
          <w:rFonts w:asciiTheme="majorHAnsi" w:hAnsiTheme="majorHAnsi" w:cstheme="majorBidi"/>
          <w:i/>
          <w:iCs/>
          <w:sz w:val="22"/>
          <w:szCs w:val="22"/>
        </w:rPr>
      </w:pPr>
      <w:r w:rsidRPr="13642EDB">
        <w:rPr>
          <w:rFonts w:asciiTheme="majorHAnsi" w:hAnsiTheme="majorHAnsi" w:cstheme="majorBidi"/>
          <w:sz w:val="22"/>
          <w:szCs w:val="22"/>
        </w:rPr>
        <w:t>Agenda May 14, 2024</w:t>
      </w:r>
    </w:p>
    <w:p w14:paraId="2E1F3EB9" w14:textId="5D9FB7AF" w:rsidR="00897765" w:rsidRPr="00B76CDE" w:rsidRDefault="68A48192" w:rsidP="68A48192">
      <w:pPr>
        <w:pStyle w:val="ListParagraph"/>
        <w:numPr>
          <w:ilvl w:val="0"/>
          <w:numId w:val="17"/>
        </w:numPr>
        <w:ind w:left="900"/>
        <w:rPr>
          <w:rFonts w:asciiTheme="majorHAnsi" w:hAnsiTheme="majorHAnsi" w:cstheme="majorBidi"/>
          <w:i/>
          <w:iCs/>
          <w:sz w:val="22"/>
          <w:szCs w:val="22"/>
        </w:rPr>
      </w:pPr>
      <w:r w:rsidRPr="68A48192">
        <w:rPr>
          <w:rFonts w:asciiTheme="majorHAnsi" w:hAnsiTheme="majorHAnsi" w:cstheme="majorBidi"/>
          <w:sz w:val="22"/>
          <w:szCs w:val="22"/>
        </w:rPr>
        <w:t>Minutes: April 11, 2024</w:t>
      </w:r>
      <w:r w:rsidRPr="68A48192">
        <w:rPr>
          <w:rFonts w:asciiTheme="majorHAnsi" w:hAnsiTheme="majorHAnsi" w:cstheme="majorBidi"/>
          <w:i/>
          <w:iCs/>
          <w:sz w:val="22"/>
          <w:szCs w:val="22"/>
        </w:rPr>
        <w:t>: Motion to approve-Lisa; Second-Makenzie; passed unanimously 10-0</w:t>
      </w:r>
    </w:p>
    <w:p w14:paraId="6358E173" w14:textId="77777777" w:rsidR="006A2A47" w:rsidRPr="006A2A47" w:rsidRDefault="006A2A47" w:rsidP="006A2A47">
      <w:pPr>
        <w:pStyle w:val="ListParagraph"/>
        <w:tabs>
          <w:tab w:val="left" w:pos="360"/>
        </w:tabs>
        <w:ind w:left="547"/>
        <w:rPr>
          <w:rFonts w:asciiTheme="majorHAnsi" w:hAnsiTheme="majorHAnsi" w:cstheme="majorHAnsi"/>
          <w:sz w:val="22"/>
          <w:szCs w:val="22"/>
        </w:rPr>
      </w:pPr>
    </w:p>
    <w:p w14:paraId="62C91866" w14:textId="395B54C9" w:rsidR="6AAAE998" w:rsidRDefault="1354D51A" w:rsidP="72F2268F">
      <w:pPr>
        <w:pStyle w:val="ListParagraph"/>
        <w:numPr>
          <w:ilvl w:val="0"/>
          <w:numId w:val="16"/>
        </w:numPr>
        <w:tabs>
          <w:tab w:val="left" w:pos="360"/>
        </w:tabs>
        <w:ind w:left="547"/>
        <w:rPr>
          <w:rFonts w:asciiTheme="majorHAnsi" w:hAnsiTheme="majorHAnsi" w:cstheme="majorBidi"/>
          <w:sz w:val="22"/>
          <w:szCs w:val="22"/>
        </w:rPr>
      </w:pPr>
      <w:r w:rsidRPr="1354D51A">
        <w:rPr>
          <w:rFonts w:asciiTheme="majorHAnsi" w:hAnsiTheme="majorHAnsi" w:cstheme="majorBidi"/>
          <w:b/>
          <w:bCs/>
          <w:sz w:val="22"/>
          <w:szCs w:val="22"/>
        </w:rPr>
        <w:t xml:space="preserve">Presentation: </w:t>
      </w:r>
    </w:p>
    <w:p w14:paraId="39334729" w14:textId="2FD7984D" w:rsidR="1F9B361B" w:rsidRDefault="1F9B361B" w:rsidP="1F9B361B">
      <w:pPr>
        <w:tabs>
          <w:tab w:val="left" w:pos="360"/>
        </w:tabs>
        <w:rPr>
          <w:rFonts w:asciiTheme="majorHAnsi" w:hAnsiTheme="majorHAnsi" w:cstheme="majorBidi"/>
          <w:b/>
          <w:bCs/>
          <w:sz w:val="22"/>
          <w:szCs w:val="22"/>
        </w:rPr>
      </w:pPr>
    </w:p>
    <w:p w14:paraId="1DD18BD5" w14:textId="54903BB9" w:rsidR="1F9B361B" w:rsidRDefault="46D2BD0C" w:rsidP="72F2268F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Theme="majorHAnsi" w:hAnsiTheme="majorHAnsi" w:cstheme="majorBidi"/>
          <w:b/>
          <w:bCs/>
          <w:sz w:val="22"/>
          <w:szCs w:val="22"/>
        </w:rPr>
      </w:pPr>
      <w:r w:rsidRPr="46D2BD0C">
        <w:rPr>
          <w:rFonts w:asciiTheme="majorHAnsi" w:hAnsiTheme="majorHAnsi" w:cstheme="majorBidi"/>
          <w:b/>
          <w:bCs/>
          <w:sz w:val="22"/>
          <w:szCs w:val="22"/>
        </w:rPr>
        <w:t>EXECUTIVE COMMITTEE REPORT – Heather (Meets the 1</w:t>
      </w:r>
      <w:r w:rsidRPr="46D2BD0C">
        <w:rPr>
          <w:rFonts w:asciiTheme="majorHAnsi" w:hAnsiTheme="majorHAnsi" w:cstheme="majorBidi"/>
          <w:b/>
          <w:bCs/>
          <w:sz w:val="22"/>
          <w:szCs w:val="22"/>
          <w:vertAlign w:val="superscript"/>
        </w:rPr>
        <w:t>st</w:t>
      </w:r>
      <w:r w:rsidRPr="46D2BD0C">
        <w:rPr>
          <w:rFonts w:asciiTheme="majorHAnsi" w:hAnsiTheme="majorHAnsi" w:cstheme="majorBidi"/>
          <w:b/>
          <w:bCs/>
          <w:sz w:val="22"/>
          <w:szCs w:val="22"/>
        </w:rPr>
        <w:t xml:space="preserve"> Tue. of month 9:00–10:00 am, via Teams)</w:t>
      </w:r>
    </w:p>
    <w:p w14:paraId="3E34E819" w14:textId="785FB21F" w:rsidR="2A6FB905" w:rsidRDefault="68A48192" w:rsidP="2A6FB905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Theme="majorHAnsi" w:hAnsiTheme="majorHAnsi" w:cstheme="majorBidi"/>
          <w:sz w:val="22"/>
          <w:szCs w:val="22"/>
        </w:rPr>
      </w:pPr>
      <w:r w:rsidRPr="68A48192">
        <w:rPr>
          <w:rFonts w:asciiTheme="majorHAnsi" w:hAnsiTheme="majorHAnsi" w:cstheme="majorBidi"/>
          <w:sz w:val="22"/>
          <w:szCs w:val="22"/>
        </w:rPr>
        <w:t>Chair and Secretary positions are up for vote in June.</w:t>
      </w:r>
    </w:p>
    <w:p w14:paraId="5DE5D477" w14:textId="5BE911F5" w:rsidR="00A61CAF" w:rsidRPr="00056602" w:rsidRDefault="1354D51A" w:rsidP="5A4D2EAD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Theme="majorHAnsi" w:hAnsiTheme="majorHAnsi" w:cstheme="majorBidi"/>
          <w:sz w:val="22"/>
          <w:szCs w:val="22"/>
        </w:rPr>
      </w:pPr>
      <w:r w:rsidRPr="1354D51A">
        <w:rPr>
          <w:rFonts w:asciiTheme="majorHAnsi" w:hAnsiTheme="majorHAnsi" w:cstheme="majorBidi"/>
          <w:sz w:val="22"/>
          <w:szCs w:val="22"/>
        </w:rPr>
        <w:t>Next meeting June 4</w:t>
      </w:r>
      <w:r w:rsidRPr="1354D51A">
        <w:rPr>
          <w:rFonts w:asciiTheme="majorHAnsi" w:hAnsiTheme="majorHAnsi" w:cstheme="majorBidi"/>
          <w:sz w:val="22"/>
          <w:szCs w:val="22"/>
          <w:vertAlign w:val="superscript"/>
        </w:rPr>
        <w:t>th</w:t>
      </w:r>
      <w:r w:rsidRPr="1354D51A">
        <w:rPr>
          <w:rFonts w:asciiTheme="majorHAnsi" w:hAnsiTheme="majorHAnsi" w:cstheme="majorBidi"/>
          <w:sz w:val="22"/>
          <w:szCs w:val="22"/>
        </w:rPr>
        <w:t>, 9:00-10:00 am via Zoom</w:t>
      </w:r>
    </w:p>
    <w:p w14:paraId="04532147" w14:textId="51DD9924" w:rsidR="001F06CD" w:rsidRPr="00A31255" w:rsidRDefault="001F06CD" w:rsidP="00DB29CD">
      <w:pPr>
        <w:tabs>
          <w:tab w:val="left" w:pos="360"/>
        </w:tabs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A31255">
        <w:rPr>
          <w:rFonts w:asciiTheme="majorHAnsi" w:hAnsiTheme="majorHAnsi" w:cstheme="majorHAnsi"/>
          <w:b/>
          <w:bCs/>
          <w:sz w:val="22"/>
          <w:szCs w:val="22"/>
        </w:rPr>
        <w:t xml:space="preserve">       </w:t>
      </w:r>
      <w:r w:rsidRPr="00A31255">
        <w:rPr>
          <w:rFonts w:asciiTheme="majorHAnsi" w:hAnsiTheme="majorHAnsi" w:cstheme="majorHAnsi"/>
          <w:sz w:val="22"/>
          <w:szCs w:val="22"/>
        </w:rPr>
        <w:tab/>
      </w:r>
      <w:r w:rsidRPr="00A31255">
        <w:rPr>
          <w:rFonts w:asciiTheme="majorHAnsi" w:hAnsiTheme="majorHAnsi" w:cstheme="majorHAnsi"/>
          <w:sz w:val="22"/>
          <w:szCs w:val="22"/>
        </w:rPr>
        <w:tab/>
      </w:r>
    </w:p>
    <w:p w14:paraId="04305745" w14:textId="4A28DB60" w:rsidR="001F06CD" w:rsidRPr="00A41B41" w:rsidRDefault="72F2268F" w:rsidP="005E1C9A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Theme="majorHAnsi" w:hAnsiTheme="majorHAnsi" w:cstheme="majorHAnsi"/>
          <w:b/>
          <w:bCs/>
          <w:sz w:val="22"/>
          <w:szCs w:val="22"/>
        </w:rPr>
      </w:pPr>
      <w:r w:rsidRPr="72F2268F">
        <w:rPr>
          <w:rFonts w:asciiTheme="majorHAnsi" w:hAnsiTheme="majorHAnsi" w:cstheme="majorBidi"/>
          <w:b/>
          <w:bCs/>
          <w:sz w:val="22"/>
          <w:szCs w:val="22"/>
        </w:rPr>
        <w:t>STANDING COMMITTEE REPORTS:</w:t>
      </w:r>
    </w:p>
    <w:p w14:paraId="1C74D4B5" w14:textId="77777777" w:rsidR="00A41B41" w:rsidRPr="00A31255" w:rsidRDefault="00A41B41" w:rsidP="005E1C9A">
      <w:pPr>
        <w:pStyle w:val="ListParagraph"/>
        <w:tabs>
          <w:tab w:val="left" w:pos="360"/>
        </w:tabs>
        <w:ind w:left="540"/>
        <w:rPr>
          <w:rFonts w:asciiTheme="majorHAnsi" w:hAnsiTheme="majorHAnsi" w:cstheme="majorHAnsi"/>
          <w:b/>
          <w:bCs/>
          <w:sz w:val="22"/>
          <w:szCs w:val="22"/>
        </w:rPr>
      </w:pPr>
    </w:p>
    <w:p w14:paraId="4D90A791" w14:textId="6F4FD3FF" w:rsidR="001F06CD" w:rsidRPr="00A31255" w:rsidRDefault="1354D51A" w:rsidP="1511854D">
      <w:pPr>
        <w:pStyle w:val="ListParagraph"/>
        <w:numPr>
          <w:ilvl w:val="0"/>
          <w:numId w:val="20"/>
        </w:numPr>
        <w:ind w:left="1267"/>
        <w:rPr>
          <w:rFonts w:asciiTheme="majorHAnsi" w:hAnsiTheme="majorHAnsi" w:cstheme="majorBidi"/>
          <w:sz w:val="22"/>
          <w:szCs w:val="22"/>
        </w:rPr>
      </w:pPr>
      <w:r w:rsidRPr="1354D51A">
        <w:rPr>
          <w:rFonts w:asciiTheme="majorHAnsi" w:hAnsiTheme="majorHAnsi" w:cstheme="majorBidi"/>
          <w:b/>
          <w:bCs/>
          <w:sz w:val="22"/>
          <w:szCs w:val="22"/>
          <w:u w:val="single"/>
        </w:rPr>
        <w:t>Funding Committee:</w:t>
      </w:r>
      <w:r w:rsidRPr="1354D51A">
        <w:rPr>
          <w:rFonts w:asciiTheme="majorHAnsi" w:hAnsiTheme="majorHAnsi" w:cstheme="majorBidi"/>
          <w:b/>
          <w:bCs/>
          <w:sz w:val="22"/>
          <w:szCs w:val="22"/>
        </w:rPr>
        <w:t xml:space="preserve"> Chair Lisa/Makenzie Co-Chair (Meets 3</w:t>
      </w:r>
      <w:r w:rsidRPr="1354D51A">
        <w:rPr>
          <w:rFonts w:asciiTheme="majorHAnsi" w:hAnsiTheme="majorHAnsi" w:cstheme="majorBidi"/>
          <w:b/>
          <w:bCs/>
          <w:sz w:val="22"/>
          <w:szCs w:val="22"/>
          <w:vertAlign w:val="superscript"/>
        </w:rPr>
        <w:t>rd</w:t>
      </w:r>
      <w:r w:rsidRPr="1354D51A">
        <w:rPr>
          <w:rFonts w:asciiTheme="majorHAnsi" w:hAnsiTheme="majorHAnsi" w:cstheme="majorBidi"/>
          <w:b/>
          <w:bCs/>
          <w:sz w:val="22"/>
          <w:szCs w:val="22"/>
        </w:rPr>
        <w:t xml:space="preserve"> Wednesday of month 1:00-2:00 pm via Zoom) </w:t>
      </w:r>
    </w:p>
    <w:p w14:paraId="75DFD2C4" w14:textId="2933CC99" w:rsidR="1354D51A" w:rsidRDefault="1354D51A" w:rsidP="1354D51A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354D51A">
        <w:rPr>
          <w:rFonts w:asciiTheme="majorHAnsi" w:hAnsiTheme="majorHAnsi" w:cstheme="majorBidi"/>
          <w:sz w:val="22"/>
          <w:szCs w:val="22"/>
        </w:rPr>
        <w:t xml:space="preserve">Financial Summary: </w:t>
      </w:r>
      <w:r w:rsidRPr="1354D51A">
        <w:rPr>
          <w:rFonts w:ascii="Calibri" w:eastAsia="Calibri" w:hAnsi="Calibri" w:cs="Calibri"/>
          <w:color w:val="000000" w:themeColor="text1"/>
          <w:sz w:val="22"/>
          <w:szCs w:val="22"/>
        </w:rPr>
        <w:t>$6,825.68 unallocated; $10,033.33 unspent.</w:t>
      </w:r>
    </w:p>
    <w:p w14:paraId="412E844C" w14:textId="4D26D669" w:rsidR="5A4D2EAD" w:rsidRDefault="6B0C9324" w:rsidP="5A4D2EAD">
      <w:pPr>
        <w:pStyle w:val="ListParagraph"/>
        <w:numPr>
          <w:ilvl w:val="0"/>
          <w:numId w:val="21"/>
        </w:numPr>
        <w:spacing w:line="259" w:lineRule="auto"/>
        <w:rPr>
          <w:rFonts w:asciiTheme="majorHAnsi" w:hAnsiTheme="majorHAnsi" w:cstheme="majorBidi"/>
          <w:sz w:val="22"/>
          <w:szCs w:val="22"/>
        </w:rPr>
      </w:pPr>
      <w:r w:rsidRPr="6B0C9324">
        <w:rPr>
          <w:rFonts w:asciiTheme="majorHAnsi" w:hAnsiTheme="majorHAnsi" w:cstheme="majorBidi"/>
          <w:sz w:val="22"/>
          <w:szCs w:val="22"/>
        </w:rPr>
        <w:t>Funding Applications:</w:t>
      </w:r>
    </w:p>
    <w:p w14:paraId="7D94695D" w14:textId="4ED7F77E" w:rsidR="2A6FB905" w:rsidRDefault="68A48192" w:rsidP="68A48192">
      <w:pPr>
        <w:pStyle w:val="ListParagraph"/>
        <w:numPr>
          <w:ilvl w:val="1"/>
          <w:numId w:val="21"/>
        </w:num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8A481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CFAC Luncheon $300.00: </w:t>
      </w:r>
      <w:r w:rsidRPr="68A4819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Motion to approve-Jenn; Second-Peggy; passed unanimously 12-0</w:t>
      </w:r>
    </w:p>
    <w:p w14:paraId="70469D57" w14:textId="09D58CDA" w:rsidR="2635AEEB" w:rsidRDefault="68A48192" w:rsidP="68A48192">
      <w:pPr>
        <w:pStyle w:val="ListParagraph"/>
        <w:numPr>
          <w:ilvl w:val="1"/>
          <w:numId w:val="21"/>
        </w:num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8A481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PIER WRAP $521.60: </w:t>
      </w:r>
      <w:r w:rsidRPr="68A4819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Motion to approve-Peggy; Second-Angela; passed unanimously 11-0</w:t>
      </w:r>
    </w:p>
    <w:p w14:paraId="54A8D461" w14:textId="6345C4B8" w:rsidR="68A48192" w:rsidRDefault="68A48192" w:rsidP="68A48192">
      <w:pPr>
        <w:pStyle w:val="ListParagraph"/>
        <w:numPr>
          <w:ilvl w:val="1"/>
          <w:numId w:val="21"/>
        </w:num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8A481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Recovery Groups $300: </w:t>
      </w:r>
      <w:r w:rsidRPr="68A4819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Motion to approve-Angela; Second-Makenzie; passed unanimously 11-0; contingent upon additional funds from Region V</w:t>
      </w:r>
    </w:p>
    <w:p w14:paraId="0633583B" w14:textId="36214E3C" w:rsidR="00056602" w:rsidRPr="001878F5" w:rsidRDefault="68A48192" w:rsidP="68A48192">
      <w:pPr>
        <w:pStyle w:val="ListParagraph"/>
        <w:numPr>
          <w:ilvl w:val="1"/>
          <w:numId w:val="21"/>
        </w:num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8A48192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 xml:space="preserve">Monthly Women’s Personal Care Kits-Disrupting Traffic $775.00: </w:t>
      </w:r>
      <w:r w:rsidRPr="68A4819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Motion to approve-Alaina; Second-Angela; passed unanimously 11-0 contingent upon additional funds from Region V</w:t>
      </w:r>
    </w:p>
    <w:p w14:paraId="62EA32F0" w14:textId="47236667" w:rsidR="00056602" w:rsidRPr="001878F5" w:rsidRDefault="68A48192" w:rsidP="68A48192">
      <w:pPr>
        <w:pStyle w:val="ListParagraph"/>
        <w:numPr>
          <w:ilvl w:val="1"/>
          <w:numId w:val="21"/>
        </w:num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8A48192">
        <w:rPr>
          <w:rFonts w:ascii="Calibri" w:eastAsia="Calibri" w:hAnsi="Calibri" w:cs="Calibri"/>
          <w:color w:val="000000" w:themeColor="text1"/>
          <w:sz w:val="22"/>
          <w:szCs w:val="22"/>
        </w:rPr>
        <w:t>WRAP 1 &amp; 2 Supplies $3.800.00:</w:t>
      </w:r>
      <w:r w:rsidRPr="68A4819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Motion to approve-Lisa; Second-Jenn; passed unanimously 12-0</w:t>
      </w:r>
    </w:p>
    <w:p w14:paraId="420BE0FD" w14:textId="18D50E3C" w:rsidR="00056602" w:rsidRPr="001878F5" w:rsidRDefault="1354D51A" w:rsidP="1354D51A">
      <w:pPr>
        <w:pStyle w:val="ListParagraph"/>
        <w:numPr>
          <w:ilvl w:val="0"/>
          <w:numId w:val="21"/>
        </w:numPr>
        <w:spacing w:line="259" w:lineRule="auto"/>
        <w:rPr>
          <w:rFonts w:asciiTheme="majorHAnsi" w:hAnsiTheme="majorHAnsi" w:cstheme="majorBidi"/>
          <w:sz w:val="22"/>
          <w:szCs w:val="22"/>
        </w:rPr>
      </w:pPr>
      <w:r w:rsidRPr="1354D51A">
        <w:rPr>
          <w:rFonts w:asciiTheme="majorHAnsi" w:hAnsiTheme="majorHAnsi" w:cstheme="majorBidi"/>
          <w:sz w:val="22"/>
          <w:szCs w:val="22"/>
        </w:rPr>
        <w:t>Next Meeting: May 15th @ 1:00 via Zoom</w:t>
      </w:r>
    </w:p>
    <w:p w14:paraId="29F284CB" w14:textId="77777777" w:rsidR="001F06CD" w:rsidRPr="00A31255" w:rsidRDefault="001F06CD" w:rsidP="005E1C9A">
      <w:pPr>
        <w:pStyle w:val="ListParagraph"/>
        <w:ind w:left="1267"/>
        <w:rPr>
          <w:rFonts w:asciiTheme="majorHAnsi" w:hAnsiTheme="majorHAnsi" w:cstheme="majorHAnsi"/>
          <w:bCs/>
          <w:sz w:val="22"/>
          <w:szCs w:val="22"/>
        </w:rPr>
      </w:pPr>
    </w:p>
    <w:p w14:paraId="60555798" w14:textId="797EDF2D" w:rsidR="3003C238" w:rsidRDefault="1354D51A" w:rsidP="5A4D2EAD">
      <w:pPr>
        <w:pStyle w:val="ListParagraph"/>
        <w:numPr>
          <w:ilvl w:val="0"/>
          <w:numId w:val="20"/>
        </w:numPr>
        <w:ind w:left="1267"/>
        <w:rPr>
          <w:rFonts w:asciiTheme="majorHAnsi" w:hAnsiTheme="majorHAnsi" w:cstheme="majorBidi"/>
          <w:sz w:val="22"/>
          <w:szCs w:val="22"/>
        </w:rPr>
      </w:pPr>
      <w:r w:rsidRPr="1354D51A">
        <w:rPr>
          <w:rFonts w:asciiTheme="majorHAnsi" w:hAnsiTheme="majorHAnsi" w:cstheme="majorBidi"/>
          <w:b/>
          <w:bCs/>
          <w:sz w:val="22"/>
          <w:szCs w:val="22"/>
          <w:u w:val="single"/>
        </w:rPr>
        <w:t>Membership &amp; Communications Committee:</w:t>
      </w:r>
      <w:r w:rsidRPr="1354D51A">
        <w:rPr>
          <w:rFonts w:asciiTheme="majorHAnsi" w:hAnsiTheme="majorHAnsi" w:cstheme="majorBidi"/>
          <w:b/>
          <w:bCs/>
          <w:sz w:val="22"/>
          <w:szCs w:val="22"/>
        </w:rPr>
        <w:t xml:space="preserve"> Chair Peggy/Co-Chair Sarah (Meets the 4th Tue of month 9:30–10:30am via Zoom) </w:t>
      </w:r>
    </w:p>
    <w:p w14:paraId="5BD098D1" w14:textId="014797E9" w:rsidR="3A6F320B" w:rsidRDefault="3A6F320B" w:rsidP="3A6F320B">
      <w:pPr>
        <w:pStyle w:val="ListParagraph"/>
        <w:numPr>
          <w:ilvl w:val="1"/>
          <w:numId w:val="20"/>
        </w:numPr>
        <w:rPr>
          <w:rFonts w:asciiTheme="majorHAnsi" w:hAnsiTheme="majorHAnsi" w:cstheme="majorBidi"/>
          <w:sz w:val="22"/>
          <w:szCs w:val="22"/>
        </w:rPr>
      </w:pPr>
    </w:p>
    <w:p w14:paraId="7A7D4FD5" w14:textId="713C8695" w:rsidR="598CA8FC" w:rsidRDefault="1354D51A" w:rsidP="598CA8FC">
      <w:pPr>
        <w:pStyle w:val="ListParagraph"/>
        <w:numPr>
          <w:ilvl w:val="1"/>
          <w:numId w:val="20"/>
        </w:numPr>
        <w:rPr>
          <w:rFonts w:asciiTheme="majorHAnsi" w:hAnsiTheme="majorHAnsi" w:cstheme="majorBidi"/>
          <w:sz w:val="22"/>
          <w:szCs w:val="22"/>
        </w:rPr>
      </w:pPr>
      <w:r w:rsidRPr="1354D51A">
        <w:rPr>
          <w:rFonts w:asciiTheme="majorHAnsi" w:hAnsiTheme="majorHAnsi" w:cstheme="majorBidi"/>
          <w:sz w:val="22"/>
          <w:szCs w:val="22"/>
        </w:rPr>
        <w:t>New Membership Applications:</w:t>
      </w:r>
    </w:p>
    <w:p w14:paraId="1BF0CD40" w14:textId="5776FBDF" w:rsidR="1354D51A" w:rsidRDefault="68A48192" w:rsidP="1354D51A">
      <w:pPr>
        <w:pStyle w:val="ListParagraph"/>
        <w:numPr>
          <w:ilvl w:val="2"/>
          <w:numId w:val="20"/>
        </w:numPr>
        <w:rPr>
          <w:rFonts w:asciiTheme="majorHAnsi" w:hAnsiTheme="majorHAnsi" w:cstheme="majorBidi"/>
          <w:sz w:val="22"/>
          <w:szCs w:val="22"/>
        </w:rPr>
      </w:pPr>
      <w:r w:rsidRPr="68A481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Rhonda Morrison: </w:t>
      </w:r>
      <w:r w:rsidRPr="68A4819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Motion to approve-Lisa; Second-Makenzie; final vote: 11 yes, 1 no</w:t>
      </w:r>
    </w:p>
    <w:p w14:paraId="42D6CBF3" w14:textId="23ECCC31" w:rsidR="68A48192" w:rsidRDefault="68A48192" w:rsidP="68A48192">
      <w:pPr>
        <w:pStyle w:val="ListParagraph"/>
        <w:numPr>
          <w:ilvl w:val="2"/>
          <w:numId w:val="20"/>
        </w:numPr>
        <w:rPr>
          <w:rFonts w:asciiTheme="majorHAnsi" w:hAnsiTheme="majorHAnsi" w:cstheme="majorBidi"/>
          <w:sz w:val="22"/>
          <w:szCs w:val="22"/>
        </w:rPr>
      </w:pPr>
      <w:r w:rsidRPr="68A48192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Working on newsletter. Makenzie is featured member. Would like to include final reports on some projects. Lisa will work on getting final reports.</w:t>
      </w:r>
    </w:p>
    <w:p w14:paraId="70714261" w14:textId="09CBAC8C" w:rsidR="001F06CD" w:rsidRPr="00A31255" w:rsidRDefault="1354D51A" w:rsidP="72F2268F">
      <w:pPr>
        <w:pStyle w:val="ListParagraph"/>
        <w:numPr>
          <w:ilvl w:val="1"/>
          <w:numId w:val="20"/>
        </w:numPr>
        <w:rPr>
          <w:rFonts w:asciiTheme="majorHAnsi" w:hAnsiTheme="majorHAnsi" w:cstheme="majorBidi"/>
          <w:sz w:val="22"/>
          <w:szCs w:val="22"/>
        </w:rPr>
      </w:pPr>
      <w:r w:rsidRPr="1354D51A">
        <w:rPr>
          <w:rFonts w:asciiTheme="majorHAnsi" w:hAnsiTheme="majorHAnsi" w:cstheme="majorBidi"/>
          <w:sz w:val="22"/>
          <w:szCs w:val="22"/>
        </w:rPr>
        <w:t>Next Meeting May 28th at 9:30 am via Zoom</w:t>
      </w:r>
    </w:p>
    <w:p w14:paraId="5A9D41EA" w14:textId="1A68F559" w:rsidR="72F2268F" w:rsidRDefault="72F2268F" w:rsidP="72F2268F">
      <w:pPr>
        <w:rPr>
          <w:rFonts w:asciiTheme="majorHAnsi" w:hAnsiTheme="majorHAnsi" w:cstheme="majorBidi"/>
          <w:sz w:val="22"/>
          <w:szCs w:val="22"/>
        </w:rPr>
      </w:pPr>
    </w:p>
    <w:p w14:paraId="2FCAF197" w14:textId="0B874A92" w:rsidR="70BED6AA" w:rsidRDefault="1354D51A" w:rsidP="2635AEEB">
      <w:pPr>
        <w:pStyle w:val="ListParagraph"/>
        <w:numPr>
          <w:ilvl w:val="0"/>
          <w:numId w:val="20"/>
        </w:numPr>
        <w:ind w:left="1267"/>
        <w:rPr>
          <w:rFonts w:asciiTheme="majorHAnsi" w:hAnsiTheme="majorHAnsi" w:cstheme="majorBidi"/>
          <w:sz w:val="22"/>
          <w:szCs w:val="22"/>
          <w:u w:val="single"/>
        </w:rPr>
      </w:pPr>
      <w:r w:rsidRPr="1354D51A">
        <w:rPr>
          <w:rFonts w:asciiTheme="majorHAnsi" w:hAnsiTheme="majorHAnsi" w:cstheme="majorBidi"/>
          <w:b/>
          <w:bCs/>
          <w:sz w:val="22"/>
          <w:szCs w:val="22"/>
          <w:u w:val="single"/>
        </w:rPr>
        <w:t>Bylaws, Policies, and Procedures Committee:</w:t>
      </w:r>
      <w:r w:rsidRPr="1354D51A">
        <w:rPr>
          <w:rFonts w:asciiTheme="majorHAnsi" w:hAnsiTheme="majorHAnsi" w:cstheme="majorBidi"/>
          <w:b/>
          <w:bCs/>
          <w:sz w:val="22"/>
          <w:szCs w:val="22"/>
        </w:rPr>
        <w:t xml:space="preserve"> Chair Ashley/Co-Chair (Vacant)</w:t>
      </w:r>
    </w:p>
    <w:p w14:paraId="1FD401D3" w14:textId="0E4387F9" w:rsidR="2635AEEB" w:rsidRDefault="68A48192" w:rsidP="2635AEEB">
      <w:pPr>
        <w:pStyle w:val="ListParagraph"/>
        <w:numPr>
          <w:ilvl w:val="1"/>
          <w:numId w:val="20"/>
        </w:numPr>
        <w:rPr>
          <w:rFonts w:asciiTheme="majorHAnsi" w:hAnsiTheme="majorHAnsi" w:cstheme="majorBidi"/>
          <w:sz w:val="22"/>
          <w:szCs w:val="22"/>
        </w:rPr>
      </w:pPr>
      <w:r w:rsidRPr="68A48192">
        <w:rPr>
          <w:rFonts w:asciiTheme="majorHAnsi" w:hAnsiTheme="majorHAnsi" w:cstheme="majorBidi"/>
          <w:sz w:val="22"/>
          <w:szCs w:val="22"/>
        </w:rPr>
        <w:t>Reviewed some proposed changes</w:t>
      </w:r>
    </w:p>
    <w:p w14:paraId="3E932531" w14:textId="49E93BFC" w:rsidR="2635AEEB" w:rsidRDefault="68A48192" w:rsidP="2635AEEB">
      <w:pPr>
        <w:pStyle w:val="ListParagraph"/>
        <w:numPr>
          <w:ilvl w:val="1"/>
          <w:numId w:val="20"/>
        </w:numPr>
        <w:rPr>
          <w:rFonts w:asciiTheme="majorHAnsi" w:hAnsiTheme="majorHAnsi" w:cstheme="majorBidi"/>
          <w:sz w:val="22"/>
          <w:szCs w:val="22"/>
        </w:rPr>
      </w:pPr>
      <w:r w:rsidRPr="68A48192">
        <w:rPr>
          <w:rFonts w:asciiTheme="majorHAnsi" w:hAnsiTheme="majorHAnsi" w:cstheme="majorBidi"/>
          <w:sz w:val="22"/>
          <w:szCs w:val="22"/>
        </w:rPr>
        <w:t>Will vote on changes next month.</w:t>
      </w:r>
    </w:p>
    <w:p w14:paraId="69CE2D3E" w14:textId="16A29384" w:rsidR="2635AEEB" w:rsidRDefault="68A48192" w:rsidP="2635AEEB">
      <w:pPr>
        <w:pStyle w:val="ListParagraph"/>
        <w:numPr>
          <w:ilvl w:val="1"/>
          <w:numId w:val="20"/>
        </w:numPr>
        <w:rPr>
          <w:rFonts w:asciiTheme="majorHAnsi" w:hAnsiTheme="majorHAnsi" w:cstheme="majorBidi"/>
          <w:sz w:val="22"/>
          <w:szCs w:val="22"/>
        </w:rPr>
      </w:pPr>
      <w:r w:rsidRPr="68A48192">
        <w:rPr>
          <w:rFonts w:asciiTheme="majorHAnsi" w:hAnsiTheme="majorHAnsi" w:cstheme="majorBidi"/>
          <w:sz w:val="22"/>
          <w:szCs w:val="22"/>
        </w:rPr>
        <w:t>Next Meeting May 24</w:t>
      </w:r>
      <w:r w:rsidRPr="68A48192">
        <w:rPr>
          <w:rFonts w:asciiTheme="majorHAnsi" w:hAnsiTheme="majorHAnsi" w:cstheme="majorBidi"/>
          <w:sz w:val="22"/>
          <w:szCs w:val="22"/>
          <w:vertAlign w:val="superscript"/>
        </w:rPr>
        <w:t>th</w:t>
      </w:r>
      <w:r w:rsidRPr="68A48192">
        <w:rPr>
          <w:rFonts w:asciiTheme="majorHAnsi" w:hAnsiTheme="majorHAnsi" w:cstheme="majorBidi"/>
          <w:sz w:val="22"/>
          <w:szCs w:val="22"/>
        </w:rPr>
        <w:t xml:space="preserve"> @ 10:30 am via Zoom</w:t>
      </w:r>
    </w:p>
    <w:p w14:paraId="0479E174" w14:textId="6C93CA9D" w:rsidR="3A6F320B" w:rsidRDefault="3A6F320B" w:rsidP="3A6F320B">
      <w:pPr>
        <w:rPr>
          <w:rFonts w:asciiTheme="majorHAnsi" w:hAnsiTheme="majorHAnsi" w:cstheme="majorBidi"/>
          <w:sz w:val="22"/>
          <w:szCs w:val="22"/>
        </w:rPr>
      </w:pPr>
    </w:p>
    <w:p w14:paraId="22967B66" w14:textId="603CD65A" w:rsidR="2635AEEB" w:rsidRDefault="1354D51A" w:rsidP="2635AEEB">
      <w:pPr>
        <w:pStyle w:val="ListParagraph"/>
        <w:numPr>
          <w:ilvl w:val="0"/>
          <w:numId w:val="20"/>
        </w:numPr>
        <w:ind w:left="1267"/>
        <w:rPr>
          <w:rFonts w:asciiTheme="majorHAnsi" w:hAnsiTheme="majorHAnsi" w:cstheme="majorBidi"/>
          <w:b/>
          <w:bCs/>
          <w:sz w:val="22"/>
          <w:szCs w:val="22"/>
        </w:rPr>
      </w:pPr>
      <w:r w:rsidRPr="1354D51A">
        <w:rPr>
          <w:rFonts w:asciiTheme="majorHAnsi" w:hAnsiTheme="majorHAnsi" w:cstheme="majorBidi"/>
          <w:b/>
          <w:bCs/>
          <w:sz w:val="22"/>
          <w:szCs w:val="22"/>
          <w:u w:val="single"/>
        </w:rPr>
        <w:t>Special Projects Committee:</w:t>
      </w:r>
      <w:r w:rsidRPr="1354D51A">
        <w:rPr>
          <w:rFonts w:asciiTheme="majorHAnsi" w:hAnsiTheme="majorHAnsi" w:cstheme="majorBidi"/>
          <w:b/>
          <w:bCs/>
          <w:sz w:val="22"/>
          <w:szCs w:val="22"/>
        </w:rPr>
        <w:t xml:space="preserve"> Chair Alaina/Co-Chair Makenzie (meets every other Thursday at 9:00 am via Zoom)</w:t>
      </w:r>
    </w:p>
    <w:p w14:paraId="2707DFAB" w14:textId="53FA16F9" w:rsidR="72B1229B" w:rsidRDefault="68A48192" w:rsidP="2635AEEB">
      <w:pPr>
        <w:pStyle w:val="ListParagraph"/>
        <w:numPr>
          <w:ilvl w:val="1"/>
          <w:numId w:val="20"/>
        </w:numPr>
        <w:spacing w:line="259" w:lineRule="auto"/>
        <w:rPr>
          <w:rFonts w:asciiTheme="majorHAnsi" w:hAnsiTheme="majorHAnsi" w:cstheme="majorBidi"/>
          <w:sz w:val="22"/>
          <w:szCs w:val="22"/>
        </w:rPr>
      </w:pPr>
      <w:r w:rsidRPr="68A48192">
        <w:rPr>
          <w:rFonts w:asciiTheme="majorHAnsi" w:hAnsiTheme="majorHAnsi" w:cstheme="majorBidi"/>
          <w:sz w:val="22"/>
          <w:szCs w:val="22"/>
        </w:rPr>
        <w:t>Sarah has volunteered to provide coffee and supplies with no reimbursement.</w:t>
      </w:r>
    </w:p>
    <w:p w14:paraId="5DA03A60" w14:textId="1D27CC4C" w:rsidR="68A48192" w:rsidRDefault="68A48192" w:rsidP="68A48192">
      <w:pPr>
        <w:pStyle w:val="ListParagraph"/>
        <w:numPr>
          <w:ilvl w:val="1"/>
          <w:numId w:val="20"/>
        </w:numPr>
        <w:spacing w:line="259" w:lineRule="auto"/>
        <w:rPr>
          <w:rFonts w:asciiTheme="majorHAnsi" w:hAnsiTheme="majorHAnsi" w:cstheme="majorBidi"/>
          <w:sz w:val="22"/>
          <w:szCs w:val="22"/>
        </w:rPr>
      </w:pPr>
      <w:r w:rsidRPr="68A48192">
        <w:rPr>
          <w:rFonts w:asciiTheme="majorHAnsi" w:hAnsiTheme="majorHAnsi" w:cstheme="majorBidi"/>
          <w:sz w:val="22"/>
          <w:szCs w:val="22"/>
        </w:rPr>
        <w:t>Alaina ordering swag bag items.</w:t>
      </w:r>
    </w:p>
    <w:p w14:paraId="3A1AE733" w14:textId="22F4B6A1" w:rsidR="68A48192" w:rsidRDefault="68A48192" w:rsidP="68A48192">
      <w:pPr>
        <w:pStyle w:val="ListParagraph"/>
        <w:numPr>
          <w:ilvl w:val="1"/>
          <w:numId w:val="20"/>
        </w:numPr>
        <w:spacing w:line="259" w:lineRule="auto"/>
        <w:rPr>
          <w:rFonts w:asciiTheme="majorHAnsi" w:hAnsiTheme="majorHAnsi" w:cstheme="majorBidi"/>
          <w:sz w:val="22"/>
          <w:szCs w:val="22"/>
        </w:rPr>
      </w:pPr>
      <w:r w:rsidRPr="68A48192">
        <w:rPr>
          <w:rFonts w:asciiTheme="majorHAnsi" w:hAnsiTheme="majorHAnsi" w:cstheme="majorBidi"/>
          <w:sz w:val="22"/>
          <w:szCs w:val="22"/>
        </w:rPr>
        <w:t>Will have 8 booths for organizations-reaching out to a couple</w:t>
      </w:r>
    </w:p>
    <w:p w14:paraId="6F5535AA" w14:textId="49CC32E8" w:rsidR="68A48192" w:rsidRDefault="68A48192" w:rsidP="68A48192">
      <w:pPr>
        <w:pStyle w:val="ListParagraph"/>
        <w:numPr>
          <w:ilvl w:val="1"/>
          <w:numId w:val="20"/>
        </w:numPr>
        <w:spacing w:line="259" w:lineRule="auto"/>
        <w:rPr>
          <w:rFonts w:asciiTheme="majorHAnsi" w:hAnsiTheme="majorHAnsi" w:cstheme="majorBidi"/>
          <w:sz w:val="22"/>
          <w:szCs w:val="22"/>
        </w:rPr>
      </w:pPr>
      <w:r w:rsidRPr="68A48192">
        <w:rPr>
          <w:rFonts w:asciiTheme="majorHAnsi" w:hAnsiTheme="majorHAnsi" w:cstheme="majorBidi"/>
          <w:sz w:val="22"/>
          <w:szCs w:val="22"/>
        </w:rPr>
        <w:t>Have several workshops scheduled</w:t>
      </w:r>
    </w:p>
    <w:p w14:paraId="55A5FF2D" w14:textId="544307D3" w:rsidR="68A48192" w:rsidRDefault="68A48192" w:rsidP="68A48192">
      <w:pPr>
        <w:pStyle w:val="ListParagraph"/>
        <w:numPr>
          <w:ilvl w:val="1"/>
          <w:numId w:val="20"/>
        </w:numPr>
        <w:spacing w:line="259" w:lineRule="auto"/>
        <w:rPr>
          <w:rFonts w:asciiTheme="majorHAnsi" w:hAnsiTheme="majorHAnsi" w:cstheme="majorBidi"/>
          <w:sz w:val="22"/>
          <w:szCs w:val="22"/>
        </w:rPr>
      </w:pPr>
      <w:r w:rsidRPr="68A48192">
        <w:rPr>
          <w:rFonts w:asciiTheme="majorHAnsi" w:hAnsiTheme="majorHAnsi" w:cstheme="majorBidi"/>
          <w:sz w:val="22"/>
          <w:szCs w:val="22"/>
        </w:rPr>
        <w:t>Have 2 keynotes</w:t>
      </w:r>
    </w:p>
    <w:p w14:paraId="5359B1F3" w14:textId="2F018054" w:rsidR="68A48192" w:rsidRDefault="68A48192" w:rsidP="68A48192">
      <w:pPr>
        <w:pStyle w:val="ListParagraph"/>
        <w:numPr>
          <w:ilvl w:val="1"/>
          <w:numId w:val="20"/>
        </w:numPr>
        <w:spacing w:line="259" w:lineRule="auto"/>
        <w:rPr>
          <w:rFonts w:asciiTheme="majorHAnsi" w:hAnsiTheme="majorHAnsi" w:cstheme="majorBidi"/>
          <w:sz w:val="22"/>
          <w:szCs w:val="22"/>
        </w:rPr>
      </w:pPr>
      <w:r w:rsidRPr="68A48192">
        <w:rPr>
          <w:rFonts w:asciiTheme="majorHAnsi" w:hAnsiTheme="majorHAnsi" w:cstheme="majorBidi"/>
          <w:sz w:val="22"/>
          <w:szCs w:val="22"/>
        </w:rPr>
        <w:t>Registration forms are in progress</w:t>
      </w:r>
    </w:p>
    <w:p w14:paraId="7D8370B3" w14:textId="46E552BB" w:rsidR="68A48192" w:rsidRDefault="68A48192" w:rsidP="68A48192">
      <w:pPr>
        <w:pStyle w:val="ListParagraph"/>
        <w:numPr>
          <w:ilvl w:val="1"/>
          <w:numId w:val="20"/>
        </w:numPr>
        <w:spacing w:line="259" w:lineRule="auto"/>
        <w:rPr>
          <w:rFonts w:asciiTheme="majorHAnsi" w:hAnsiTheme="majorHAnsi" w:cstheme="majorBidi"/>
          <w:sz w:val="22"/>
          <w:szCs w:val="22"/>
        </w:rPr>
      </w:pPr>
      <w:r w:rsidRPr="68A48192">
        <w:rPr>
          <w:rFonts w:asciiTheme="majorHAnsi" w:hAnsiTheme="majorHAnsi" w:cstheme="majorBidi"/>
          <w:sz w:val="22"/>
          <w:szCs w:val="22"/>
        </w:rPr>
        <w:t xml:space="preserve">Will need everyone to help set up &amp; tear down. Alaina will have </w:t>
      </w:r>
      <w:proofErr w:type="spellStart"/>
      <w:r w:rsidRPr="68A48192">
        <w:rPr>
          <w:rFonts w:asciiTheme="majorHAnsi" w:hAnsiTheme="majorHAnsi" w:cstheme="majorBidi"/>
          <w:sz w:val="22"/>
          <w:szCs w:val="22"/>
        </w:rPr>
        <w:t>sign up</w:t>
      </w:r>
      <w:proofErr w:type="spellEnd"/>
      <w:r w:rsidRPr="68A48192">
        <w:rPr>
          <w:rFonts w:asciiTheme="majorHAnsi" w:hAnsiTheme="majorHAnsi" w:cstheme="majorBidi"/>
          <w:sz w:val="22"/>
          <w:szCs w:val="22"/>
        </w:rPr>
        <w:t xml:space="preserve"> sheet next month for specific duties.</w:t>
      </w:r>
    </w:p>
    <w:p w14:paraId="37AA5048" w14:textId="489804D8" w:rsidR="68A48192" w:rsidRDefault="68A48192" w:rsidP="68A48192">
      <w:pPr>
        <w:pStyle w:val="ListParagraph"/>
        <w:numPr>
          <w:ilvl w:val="1"/>
          <w:numId w:val="20"/>
        </w:numPr>
        <w:spacing w:line="259" w:lineRule="auto"/>
        <w:rPr>
          <w:rFonts w:asciiTheme="majorHAnsi" w:hAnsiTheme="majorHAnsi" w:cstheme="majorBidi"/>
          <w:sz w:val="22"/>
          <w:szCs w:val="22"/>
        </w:rPr>
      </w:pPr>
      <w:r w:rsidRPr="68A48192">
        <w:rPr>
          <w:rFonts w:asciiTheme="majorHAnsi" w:hAnsiTheme="majorHAnsi" w:cstheme="majorBidi"/>
          <w:sz w:val="22"/>
          <w:szCs w:val="22"/>
        </w:rPr>
        <w:t>Will stuff swag bags in June.</w:t>
      </w:r>
    </w:p>
    <w:p w14:paraId="1D0785DB" w14:textId="54ED2002" w:rsidR="68A48192" w:rsidRDefault="68A48192" w:rsidP="68A48192">
      <w:pPr>
        <w:pStyle w:val="ListParagraph"/>
        <w:numPr>
          <w:ilvl w:val="1"/>
          <w:numId w:val="20"/>
        </w:numPr>
        <w:spacing w:line="259" w:lineRule="auto"/>
        <w:rPr>
          <w:rFonts w:asciiTheme="majorHAnsi" w:hAnsiTheme="majorHAnsi" w:cstheme="majorBidi"/>
          <w:sz w:val="22"/>
          <w:szCs w:val="22"/>
        </w:rPr>
      </w:pPr>
      <w:r w:rsidRPr="68A48192">
        <w:rPr>
          <w:rFonts w:asciiTheme="majorHAnsi" w:hAnsiTheme="majorHAnsi" w:cstheme="majorBidi"/>
          <w:sz w:val="22"/>
          <w:szCs w:val="22"/>
        </w:rPr>
        <w:t>Heather will send out info for Jimmy John’s order for June luncheon.</w:t>
      </w:r>
    </w:p>
    <w:p w14:paraId="2D3DD143" w14:textId="23E43A0D" w:rsidR="68A48192" w:rsidRDefault="68A48192" w:rsidP="68A48192">
      <w:pPr>
        <w:pStyle w:val="ListParagraph"/>
        <w:numPr>
          <w:ilvl w:val="1"/>
          <w:numId w:val="20"/>
        </w:numPr>
        <w:spacing w:line="259" w:lineRule="auto"/>
        <w:rPr>
          <w:rFonts w:asciiTheme="majorHAnsi" w:hAnsiTheme="majorHAnsi" w:cstheme="majorBidi"/>
          <w:sz w:val="22"/>
          <w:szCs w:val="22"/>
        </w:rPr>
      </w:pPr>
      <w:r w:rsidRPr="68A48192">
        <w:rPr>
          <w:rFonts w:asciiTheme="majorHAnsi" w:hAnsiTheme="majorHAnsi" w:cstheme="majorBidi"/>
          <w:sz w:val="22"/>
          <w:szCs w:val="22"/>
        </w:rPr>
        <w:t xml:space="preserve">Ashley is working on raffle items. Anyone who can help with raffle items is welcome to. Angela could talk with </w:t>
      </w:r>
      <w:proofErr w:type="spellStart"/>
      <w:r w:rsidRPr="68A48192">
        <w:rPr>
          <w:rFonts w:asciiTheme="majorHAnsi" w:hAnsiTheme="majorHAnsi" w:cstheme="majorBidi"/>
          <w:sz w:val="22"/>
          <w:szCs w:val="22"/>
        </w:rPr>
        <w:t>Chik</w:t>
      </w:r>
      <w:proofErr w:type="spellEnd"/>
      <w:r w:rsidRPr="68A48192">
        <w:rPr>
          <w:rFonts w:asciiTheme="majorHAnsi" w:hAnsiTheme="majorHAnsi" w:cstheme="majorBidi"/>
          <w:sz w:val="22"/>
          <w:szCs w:val="22"/>
        </w:rPr>
        <w:t xml:space="preserve">-Fil-A; Ashley will compose a letter for Angela to give to them. </w:t>
      </w:r>
    </w:p>
    <w:p w14:paraId="3799F4DB" w14:textId="3C609942" w:rsidR="72B1229B" w:rsidRDefault="68A48192" w:rsidP="5A4D2EAD">
      <w:pPr>
        <w:pStyle w:val="ListParagraph"/>
        <w:numPr>
          <w:ilvl w:val="1"/>
          <w:numId w:val="20"/>
        </w:numPr>
        <w:spacing w:line="259" w:lineRule="auto"/>
        <w:rPr>
          <w:rFonts w:asciiTheme="majorHAnsi" w:hAnsiTheme="majorHAnsi" w:cstheme="majorBidi"/>
          <w:sz w:val="22"/>
          <w:szCs w:val="22"/>
          <w:vertAlign w:val="superscript"/>
        </w:rPr>
      </w:pPr>
      <w:r w:rsidRPr="68A48192">
        <w:rPr>
          <w:rFonts w:asciiTheme="majorHAnsi" w:hAnsiTheme="majorHAnsi" w:cstheme="majorBidi"/>
          <w:sz w:val="22"/>
          <w:szCs w:val="22"/>
        </w:rPr>
        <w:t>Next Meeting: May 23</w:t>
      </w:r>
      <w:r w:rsidRPr="68A48192">
        <w:rPr>
          <w:rFonts w:asciiTheme="majorHAnsi" w:hAnsiTheme="majorHAnsi" w:cstheme="majorBidi"/>
          <w:sz w:val="22"/>
          <w:szCs w:val="22"/>
          <w:vertAlign w:val="superscript"/>
        </w:rPr>
        <w:t>rd</w:t>
      </w:r>
      <w:r w:rsidRPr="68A48192">
        <w:rPr>
          <w:rFonts w:asciiTheme="majorHAnsi" w:hAnsiTheme="majorHAnsi" w:cstheme="majorBidi"/>
          <w:sz w:val="22"/>
          <w:szCs w:val="22"/>
        </w:rPr>
        <w:t xml:space="preserve"> @ 9:00 am via Zoom</w:t>
      </w:r>
    </w:p>
    <w:p w14:paraId="345BC337" w14:textId="77777777" w:rsidR="00195A2F" w:rsidRPr="00195A2F" w:rsidRDefault="00195A2F" w:rsidP="00195A2F">
      <w:pPr>
        <w:pStyle w:val="ListParagraph"/>
        <w:rPr>
          <w:rFonts w:asciiTheme="majorHAnsi" w:hAnsiTheme="majorHAnsi" w:cstheme="majorHAnsi"/>
          <w:bCs/>
          <w:sz w:val="22"/>
          <w:szCs w:val="22"/>
        </w:rPr>
      </w:pPr>
    </w:p>
    <w:p w14:paraId="27F6A49A" w14:textId="5D0DAF0F" w:rsidR="00115971" w:rsidRPr="00D71F2E" w:rsidRDefault="72F2268F" w:rsidP="003478AA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Cs/>
          <w:sz w:val="22"/>
          <w:szCs w:val="22"/>
        </w:rPr>
      </w:pPr>
      <w:r w:rsidRPr="72F2268F">
        <w:rPr>
          <w:rFonts w:asciiTheme="majorHAnsi" w:hAnsiTheme="majorHAnsi" w:cstheme="majorBidi"/>
          <w:b/>
          <w:bCs/>
          <w:sz w:val="22"/>
          <w:szCs w:val="22"/>
        </w:rPr>
        <w:t>Other Reports:</w:t>
      </w:r>
    </w:p>
    <w:p w14:paraId="7101BBF2" w14:textId="0FBBB75E" w:rsidR="00D71F2E" w:rsidRPr="00D71F2E" w:rsidRDefault="72F2268F" w:rsidP="6AAAE998">
      <w:pPr>
        <w:pStyle w:val="ListParagraph"/>
        <w:numPr>
          <w:ilvl w:val="1"/>
          <w:numId w:val="16"/>
        </w:numPr>
        <w:rPr>
          <w:rFonts w:asciiTheme="majorHAnsi" w:hAnsiTheme="majorHAnsi" w:cstheme="majorBidi"/>
          <w:sz w:val="22"/>
          <w:szCs w:val="22"/>
        </w:rPr>
      </w:pPr>
      <w:r w:rsidRPr="72F2268F">
        <w:rPr>
          <w:rFonts w:asciiTheme="majorHAnsi" w:hAnsiTheme="majorHAnsi" w:cstheme="majorBidi"/>
          <w:sz w:val="22"/>
          <w:szCs w:val="22"/>
        </w:rPr>
        <w:t>Final Project Reports-none</w:t>
      </w:r>
    </w:p>
    <w:p w14:paraId="2199FC20" w14:textId="77777777" w:rsidR="00A61CAF" w:rsidRDefault="00A61CAF" w:rsidP="003478AA">
      <w:pPr>
        <w:pStyle w:val="ListParagraph"/>
        <w:ind w:left="1080"/>
        <w:rPr>
          <w:rFonts w:asciiTheme="majorHAnsi" w:hAnsiTheme="majorHAnsi" w:cstheme="majorHAnsi"/>
          <w:bCs/>
          <w:sz w:val="22"/>
          <w:szCs w:val="22"/>
        </w:rPr>
      </w:pPr>
    </w:p>
    <w:p w14:paraId="3E6FD2F2" w14:textId="120B01CF" w:rsidR="6AAAE998" w:rsidRDefault="72F2268F" w:rsidP="1F9B361B">
      <w:pPr>
        <w:pStyle w:val="ListParagraph"/>
        <w:numPr>
          <w:ilvl w:val="0"/>
          <w:numId w:val="16"/>
        </w:numPr>
        <w:rPr>
          <w:rFonts w:asciiTheme="majorHAnsi" w:hAnsiTheme="majorHAnsi" w:cstheme="majorBidi"/>
          <w:sz w:val="22"/>
          <w:szCs w:val="22"/>
        </w:rPr>
      </w:pPr>
      <w:r w:rsidRPr="72F2268F">
        <w:rPr>
          <w:rFonts w:asciiTheme="majorHAnsi" w:hAnsiTheme="majorHAnsi" w:cstheme="majorBidi"/>
          <w:b/>
          <w:bCs/>
          <w:sz w:val="22"/>
          <w:szCs w:val="22"/>
        </w:rPr>
        <w:t xml:space="preserve">Educational: </w:t>
      </w:r>
      <w:r w:rsidRPr="72F2268F">
        <w:rPr>
          <w:rFonts w:asciiTheme="majorHAnsi" w:hAnsiTheme="majorHAnsi" w:cstheme="majorBidi"/>
          <w:sz w:val="22"/>
          <w:szCs w:val="22"/>
        </w:rPr>
        <w:t>None</w:t>
      </w:r>
    </w:p>
    <w:p w14:paraId="470167BE" w14:textId="77777777" w:rsidR="004531C9" w:rsidRDefault="004531C9" w:rsidP="005E1C9A">
      <w:pPr>
        <w:pStyle w:val="ListParagraph"/>
        <w:ind w:left="540"/>
        <w:rPr>
          <w:rFonts w:asciiTheme="majorHAnsi" w:hAnsiTheme="majorHAnsi" w:cstheme="majorHAnsi"/>
          <w:b/>
          <w:sz w:val="22"/>
          <w:szCs w:val="22"/>
        </w:rPr>
      </w:pPr>
    </w:p>
    <w:p w14:paraId="02A50EBA" w14:textId="33B18038" w:rsidR="1511854D" w:rsidRDefault="6B0C9324" w:rsidP="6B0C9324">
      <w:pPr>
        <w:pStyle w:val="ListParagraph"/>
        <w:numPr>
          <w:ilvl w:val="0"/>
          <w:numId w:val="16"/>
        </w:numPr>
        <w:rPr>
          <w:rFonts w:asciiTheme="majorHAnsi" w:hAnsiTheme="majorHAnsi" w:cstheme="majorBidi"/>
          <w:b/>
          <w:bCs/>
          <w:sz w:val="22"/>
          <w:szCs w:val="22"/>
        </w:rPr>
      </w:pPr>
      <w:r w:rsidRPr="6B0C9324">
        <w:rPr>
          <w:rFonts w:asciiTheme="majorHAnsi" w:hAnsiTheme="majorHAnsi" w:cstheme="majorBidi"/>
          <w:b/>
          <w:bCs/>
          <w:sz w:val="22"/>
          <w:szCs w:val="22"/>
        </w:rPr>
        <w:t>Upcoming Education:</w:t>
      </w:r>
    </w:p>
    <w:p w14:paraId="3168F390" w14:textId="74320C0C" w:rsidR="0F4B5536" w:rsidRDefault="0F4B5536" w:rsidP="0F4B5536">
      <w:pPr>
        <w:pStyle w:val="ListParagraph"/>
        <w:numPr>
          <w:ilvl w:val="1"/>
          <w:numId w:val="16"/>
        </w:numPr>
        <w:rPr>
          <w:rFonts w:asciiTheme="majorHAnsi" w:hAnsiTheme="majorHAnsi" w:cstheme="majorBidi"/>
          <w:sz w:val="22"/>
          <w:szCs w:val="22"/>
        </w:rPr>
      </w:pPr>
    </w:p>
    <w:p w14:paraId="07164820" w14:textId="2F6FD543" w:rsidR="061D34C8" w:rsidRDefault="061D34C8" w:rsidP="061D34C8">
      <w:pPr>
        <w:rPr>
          <w:rFonts w:asciiTheme="majorHAnsi" w:hAnsiTheme="majorHAnsi" w:cstheme="majorBidi"/>
          <w:sz w:val="22"/>
          <w:szCs w:val="22"/>
        </w:rPr>
      </w:pPr>
    </w:p>
    <w:p w14:paraId="1E1BA10C" w14:textId="3E4FF159" w:rsidR="1F9B361B" w:rsidRDefault="72F2268F" w:rsidP="72F2268F">
      <w:pPr>
        <w:pStyle w:val="ListParagraph"/>
        <w:numPr>
          <w:ilvl w:val="0"/>
          <w:numId w:val="16"/>
        </w:numPr>
        <w:rPr>
          <w:rFonts w:asciiTheme="majorHAnsi" w:hAnsiTheme="majorHAnsi" w:cstheme="majorBidi"/>
          <w:b/>
          <w:bCs/>
          <w:sz w:val="22"/>
          <w:szCs w:val="22"/>
        </w:rPr>
      </w:pPr>
      <w:r w:rsidRPr="72F2268F">
        <w:rPr>
          <w:rFonts w:asciiTheme="majorHAnsi" w:hAnsiTheme="majorHAnsi" w:cstheme="majorBidi"/>
          <w:b/>
          <w:bCs/>
          <w:sz w:val="22"/>
          <w:szCs w:val="22"/>
        </w:rPr>
        <w:t>Other Business:</w:t>
      </w:r>
    </w:p>
    <w:p w14:paraId="12B92F31" w14:textId="07D8CB4D" w:rsidR="6AAAE998" w:rsidRDefault="68A48192" w:rsidP="1511854D">
      <w:pPr>
        <w:pStyle w:val="ListParagraph"/>
        <w:numPr>
          <w:ilvl w:val="1"/>
          <w:numId w:val="16"/>
        </w:numPr>
        <w:rPr>
          <w:rFonts w:asciiTheme="majorHAnsi" w:hAnsiTheme="majorHAnsi" w:cstheme="majorBidi"/>
          <w:sz w:val="22"/>
          <w:szCs w:val="22"/>
        </w:rPr>
      </w:pPr>
      <w:r w:rsidRPr="68A48192">
        <w:rPr>
          <w:rFonts w:asciiTheme="majorHAnsi" w:hAnsiTheme="majorHAnsi" w:cstheme="majorBidi"/>
          <w:sz w:val="22"/>
          <w:szCs w:val="22"/>
        </w:rPr>
        <w:lastRenderedPageBreak/>
        <w:t>June meeting will be annual meeting including vote on Chair and Secretary as well as Bylaws and Policies &amp; Procedures</w:t>
      </w:r>
    </w:p>
    <w:p w14:paraId="0D30AFBE" w14:textId="71A9D2C1" w:rsidR="68A48192" w:rsidRDefault="6F87B35C" w:rsidP="68A48192">
      <w:pPr>
        <w:pStyle w:val="ListParagraph"/>
        <w:numPr>
          <w:ilvl w:val="1"/>
          <w:numId w:val="16"/>
        </w:numPr>
        <w:rPr>
          <w:rFonts w:asciiTheme="majorHAnsi" w:hAnsiTheme="majorHAnsi" w:cstheme="majorBidi"/>
          <w:sz w:val="22"/>
          <w:szCs w:val="22"/>
        </w:rPr>
      </w:pPr>
      <w:r w:rsidRPr="6F87B35C">
        <w:rPr>
          <w:rFonts w:asciiTheme="majorHAnsi" w:hAnsiTheme="majorHAnsi" w:cstheme="majorBidi"/>
          <w:sz w:val="22"/>
          <w:szCs w:val="22"/>
        </w:rPr>
        <w:t>Luncheon to stuff bags will be after annual meeting in June.</w:t>
      </w:r>
    </w:p>
    <w:p w14:paraId="592AB923" w14:textId="5F02F5DA" w:rsidR="6F87B35C" w:rsidRDefault="6F87B35C" w:rsidP="6F87B35C">
      <w:pPr>
        <w:pStyle w:val="ListParagraph"/>
        <w:numPr>
          <w:ilvl w:val="1"/>
          <w:numId w:val="16"/>
        </w:numPr>
        <w:rPr>
          <w:rFonts w:asciiTheme="majorHAnsi" w:hAnsiTheme="majorHAnsi" w:cstheme="majorBidi"/>
          <w:sz w:val="22"/>
          <w:szCs w:val="22"/>
        </w:rPr>
      </w:pPr>
      <w:r w:rsidRPr="6F87B35C">
        <w:rPr>
          <w:rFonts w:asciiTheme="majorHAnsi" w:hAnsiTheme="majorHAnsi" w:cstheme="majorBidi"/>
          <w:sz w:val="22"/>
          <w:szCs w:val="22"/>
        </w:rPr>
        <w:t>Heather will be showing members how to set up the hybrid CFAC meeting next month. Jenn will take notes to distribute.</w:t>
      </w:r>
    </w:p>
    <w:p w14:paraId="76DD63B4" w14:textId="22E7B494" w:rsidR="1511854D" w:rsidRDefault="1511854D" w:rsidP="1511854D">
      <w:pPr>
        <w:rPr>
          <w:rFonts w:asciiTheme="majorHAnsi" w:hAnsiTheme="majorHAnsi" w:cstheme="majorBidi"/>
          <w:sz w:val="22"/>
          <w:szCs w:val="22"/>
        </w:rPr>
      </w:pPr>
    </w:p>
    <w:p w14:paraId="62D96B99" w14:textId="594795FE" w:rsidR="00056602" w:rsidRPr="00056602" w:rsidRDefault="2635AEEB" w:rsidP="6AAAE998">
      <w:pPr>
        <w:pStyle w:val="ListParagraph"/>
        <w:numPr>
          <w:ilvl w:val="0"/>
          <w:numId w:val="16"/>
        </w:numPr>
        <w:rPr>
          <w:rFonts w:asciiTheme="majorHAnsi" w:hAnsiTheme="majorHAnsi" w:cstheme="majorBidi"/>
          <w:sz w:val="22"/>
          <w:szCs w:val="22"/>
        </w:rPr>
      </w:pPr>
      <w:r w:rsidRPr="2635AEEB">
        <w:rPr>
          <w:rFonts w:asciiTheme="majorHAnsi" w:hAnsiTheme="majorHAnsi" w:cstheme="majorBidi"/>
          <w:b/>
          <w:bCs/>
          <w:sz w:val="22"/>
          <w:szCs w:val="22"/>
        </w:rPr>
        <w:t xml:space="preserve">Open Floor: </w:t>
      </w:r>
    </w:p>
    <w:p w14:paraId="6F7CCD51" w14:textId="42F2DF28" w:rsidR="2635AEEB" w:rsidRDefault="2635AEEB" w:rsidP="2635AEEB">
      <w:pPr>
        <w:pStyle w:val="ListParagraph"/>
        <w:numPr>
          <w:ilvl w:val="1"/>
          <w:numId w:val="16"/>
        </w:numPr>
        <w:rPr>
          <w:rFonts w:asciiTheme="majorHAnsi" w:hAnsiTheme="majorHAnsi" w:cstheme="majorBidi"/>
          <w:sz w:val="22"/>
          <w:szCs w:val="22"/>
        </w:rPr>
      </w:pPr>
    </w:p>
    <w:p w14:paraId="15315CB2" w14:textId="46A236E2" w:rsidR="6AAAE998" w:rsidRDefault="6AAAE998" w:rsidP="6AAAE998">
      <w:pPr>
        <w:rPr>
          <w:rFonts w:asciiTheme="majorHAnsi" w:hAnsiTheme="majorHAnsi" w:cstheme="majorBidi"/>
          <w:sz w:val="22"/>
          <w:szCs w:val="22"/>
        </w:rPr>
      </w:pPr>
    </w:p>
    <w:p w14:paraId="654CE3D4" w14:textId="08FF4A6C" w:rsidR="6AAAE998" w:rsidRDefault="2635AEEB" w:rsidP="6AAAE998">
      <w:pPr>
        <w:pStyle w:val="ListParagraph"/>
        <w:numPr>
          <w:ilvl w:val="0"/>
          <w:numId w:val="16"/>
        </w:numPr>
        <w:rPr>
          <w:rFonts w:asciiTheme="majorHAnsi" w:hAnsiTheme="majorHAnsi" w:cstheme="majorBidi"/>
          <w:sz w:val="22"/>
          <w:szCs w:val="22"/>
        </w:rPr>
      </w:pPr>
      <w:r w:rsidRPr="2635AEEB">
        <w:rPr>
          <w:rFonts w:asciiTheme="majorHAnsi" w:hAnsiTheme="majorHAnsi" w:cstheme="majorBidi"/>
          <w:b/>
          <w:bCs/>
          <w:sz w:val="22"/>
          <w:szCs w:val="22"/>
        </w:rPr>
        <w:t xml:space="preserve">Important Dates: </w:t>
      </w:r>
      <w:r w:rsidRPr="2635AEEB">
        <w:rPr>
          <w:rFonts w:asciiTheme="majorHAnsi" w:hAnsiTheme="majorHAnsi" w:cstheme="majorBidi"/>
          <w:sz w:val="22"/>
          <w:szCs w:val="22"/>
        </w:rPr>
        <w:t>Listed on Agenda</w:t>
      </w:r>
    </w:p>
    <w:p w14:paraId="44E10B4D" w14:textId="7EC51C2C" w:rsidR="6AAAE998" w:rsidRDefault="6AAAE998" w:rsidP="6AAAE998">
      <w:pPr>
        <w:rPr>
          <w:rFonts w:asciiTheme="majorHAnsi" w:hAnsiTheme="majorHAnsi" w:cstheme="majorBidi"/>
          <w:sz w:val="22"/>
          <w:szCs w:val="22"/>
        </w:rPr>
      </w:pPr>
    </w:p>
    <w:p w14:paraId="00000011" w14:textId="23013BDE" w:rsidR="00A61253" w:rsidRPr="00A31255" w:rsidRDefault="6F87B35C" w:rsidP="2E192E68">
      <w:pPr>
        <w:contextualSpacing/>
        <w:rPr>
          <w:rFonts w:asciiTheme="majorHAnsi" w:eastAsia="Calibri" w:hAnsiTheme="majorHAnsi" w:cstheme="majorBidi"/>
          <w:color w:val="000000"/>
          <w:sz w:val="22"/>
          <w:szCs w:val="22"/>
        </w:rPr>
      </w:pPr>
      <w:r w:rsidRPr="6F87B35C">
        <w:rPr>
          <w:rFonts w:asciiTheme="majorHAnsi" w:hAnsiTheme="majorHAnsi" w:cstheme="majorBidi"/>
          <w:b/>
          <w:bCs/>
          <w:sz w:val="22"/>
          <w:szCs w:val="22"/>
        </w:rPr>
        <w:t>ADJOURNMENT</w:t>
      </w:r>
      <w:r w:rsidRPr="6F87B35C">
        <w:rPr>
          <w:rFonts w:asciiTheme="majorHAnsi" w:hAnsiTheme="majorHAnsi" w:cstheme="majorBidi"/>
          <w:sz w:val="22"/>
          <w:szCs w:val="22"/>
        </w:rPr>
        <w:t>: The meeting adjourned at 10:15 am.</w:t>
      </w:r>
    </w:p>
    <w:sectPr w:rsidR="00A61253" w:rsidRPr="00A31255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Word" w:date="2023-07-11T08:08:00Z" w:initials="MW">
    <w:p w14:paraId="1692E8E2" w14:textId="3479D71F" w:rsidR="5A4D2EAD" w:rsidRDefault="5A4D2EAD">
      <w:r>
        <w:t xml:space="preserve">Get the conversation going by adding comments and using Share (above) to send a link to this doc. It’s free! No subscription or sign-in necessary.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92E8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DAB0F92" w16cex:dateUtc="2023-07-11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92E8E2" w16cid:durableId="2DAB0F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929D" w14:textId="77777777" w:rsidR="006D15D5" w:rsidRDefault="006D15D5">
      <w:r>
        <w:separator/>
      </w:r>
    </w:p>
  </w:endnote>
  <w:endnote w:type="continuationSeparator" w:id="0">
    <w:p w14:paraId="68B3C90E" w14:textId="77777777" w:rsidR="006D15D5" w:rsidRDefault="006D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77777777" w:rsidR="00A61253" w:rsidRDefault="00A6125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0936" w14:textId="77777777" w:rsidR="006D15D5" w:rsidRDefault="006D15D5">
      <w:r>
        <w:separator/>
      </w:r>
    </w:p>
  </w:footnote>
  <w:footnote w:type="continuationSeparator" w:id="0">
    <w:p w14:paraId="58BE779A" w14:textId="77777777" w:rsidR="006D15D5" w:rsidRDefault="006D1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6" w14:textId="77777777" w:rsidR="00A61253" w:rsidRDefault="00A6125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4B5"/>
    <w:multiLevelType w:val="multilevel"/>
    <w:tmpl w:val="7AACA19C"/>
    <w:lvl w:ilvl="0">
      <w:start w:val="5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0484401"/>
    <w:multiLevelType w:val="hybridMultilevel"/>
    <w:tmpl w:val="1B362C62"/>
    <w:lvl w:ilvl="0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" w15:restartNumberingAfterBreak="0">
    <w:nsid w:val="12D05E10"/>
    <w:multiLevelType w:val="hybridMultilevel"/>
    <w:tmpl w:val="7D6868C4"/>
    <w:lvl w:ilvl="0" w:tplc="0A42CC06">
      <w:start w:val="40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5E160F"/>
    <w:multiLevelType w:val="hybridMultilevel"/>
    <w:tmpl w:val="0A34CEA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1E9911BC"/>
    <w:multiLevelType w:val="hybridMultilevel"/>
    <w:tmpl w:val="04162C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564D21"/>
    <w:multiLevelType w:val="hybridMultilevel"/>
    <w:tmpl w:val="BDA02AF2"/>
    <w:lvl w:ilvl="0" w:tplc="FFFFFFFF">
      <w:start w:val="1"/>
      <w:numFmt w:val="decimal"/>
      <w:lvlText w:val="%1."/>
      <w:lvlJc w:val="left"/>
      <w:pPr>
        <w:ind w:left="54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E4664"/>
    <w:multiLevelType w:val="hybridMultilevel"/>
    <w:tmpl w:val="D0E8141A"/>
    <w:lvl w:ilvl="0" w:tplc="7CF430CE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9D0B50"/>
    <w:multiLevelType w:val="multilevel"/>
    <w:tmpl w:val="6F162A5E"/>
    <w:lvl w:ilvl="0">
      <w:start w:val="1"/>
      <w:numFmt w:val="upperLetter"/>
      <w:lvlText w:val="%1."/>
      <w:lvlJc w:val="left"/>
      <w:pPr>
        <w:ind w:left="105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773" w:hanging="30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495" w:hanging="27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10" w:hanging="33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30" w:hanging="33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55" w:hanging="27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70" w:hanging="33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90" w:hanging="33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15" w:hanging="270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33AB6357"/>
    <w:multiLevelType w:val="multilevel"/>
    <w:tmpl w:val="82625912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34316CEB"/>
    <w:multiLevelType w:val="multilevel"/>
    <w:tmpl w:val="8B2CABB4"/>
    <w:lvl w:ilvl="0">
      <w:start w:val="3"/>
      <w:numFmt w:val="upp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800" w:hanging="328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3A406A75"/>
    <w:multiLevelType w:val="hybridMultilevel"/>
    <w:tmpl w:val="71B6B8B4"/>
    <w:lvl w:ilvl="0" w:tplc="E0F8448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5447B3"/>
    <w:multiLevelType w:val="hybridMultilevel"/>
    <w:tmpl w:val="649C4FB0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42D34EDC"/>
    <w:multiLevelType w:val="hybridMultilevel"/>
    <w:tmpl w:val="24CE75FE"/>
    <w:lvl w:ilvl="0" w:tplc="B9D8327A">
      <w:start w:val="1"/>
      <w:numFmt w:val="upperLetter"/>
      <w:lvlText w:val="%1."/>
      <w:lvlJc w:val="left"/>
      <w:pPr>
        <w:ind w:left="495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965" w:hanging="360"/>
      </w:pPr>
    </w:lvl>
    <w:lvl w:ilvl="2" w:tplc="0409001B">
      <w:start w:val="1"/>
      <w:numFmt w:val="lowerRoman"/>
      <w:lvlText w:val="%3."/>
      <w:lvlJc w:val="right"/>
      <w:pPr>
        <w:ind w:left="2685" w:hanging="180"/>
      </w:pPr>
    </w:lvl>
    <w:lvl w:ilvl="3" w:tplc="0409000F">
      <w:start w:val="1"/>
      <w:numFmt w:val="decimal"/>
      <w:lvlText w:val="%4."/>
      <w:lvlJc w:val="left"/>
      <w:pPr>
        <w:ind w:left="3405" w:hanging="360"/>
      </w:pPr>
    </w:lvl>
    <w:lvl w:ilvl="4" w:tplc="04090019">
      <w:start w:val="1"/>
      <w:numFmt w:val="lowerLetter"/>
      <w:lvlText w:val="%5."/>
      <w:lvlJc w:val="left"/>
      <w:pPr>
        <w:ind w:left="4125" w:hanging="360"/>
      </w:pPr>
    </w:lvl>
    <w:lvl w:ilvl="5" w:tplc="0409001B">
      <w:start w:val="1"/>
      <w:numFmt w:val="lowerRoman"/>
      <w:lvlText w:val="%6."/>
      <w:lvlJc w:val="right"/>
      <w:pPr>
        <w:ind w:left="4845" w:hanging="180"/>
      </w:pPr>
    </w:lvl>
    <w:lvl w:ilvl="6" w:tplc="0409000F">
      <w:start w:val="1"/>
      <w:numFmt w:val="decimal"/>
      <w:lvlText w:val="%7."/>
      <w:lvlJc w:val="left"/>
      <w:pPr>
        <w:ind w:left="5565" w:hanging="360"/>
      </w:pPr>
    </w:lvl>
    <w:lvl w:ilvl="7" w:tplc="04090019">
      <w:start w:val="1"/>
      <w:numFmt w:val="lowerLetter"/>
      <w:lvlText w:val="%8."/>
      <w:lvlJc w:val="left"/>
      <w:pPr>
        <w:ind w:left="6285" w:hanging="360"/>
      </w:pPr>
    </w:lvl>
    <w:lvl w:ilvl="8" w:tplc="0409001B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44024FB2"/>
    <w:multiLevelType w:val="multilevel"/>
    <w:tmpl w:val="3CCE01CE"/>
    <w:lvl w:ilvl="0">
      <w:start w:val="1"/>
      <w:numFmt w:val="upperLetter"/>
      <w:lvlText w:val="%1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324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40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56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57443D0"/>
    <w:multiLevelType w:val="hybridMultilevel"/>
    <w:tmpl w:val="5E8234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7FC4105"/>
    <w:multiLevelType w:val="multilevel"/>
    <w:tmpl w:val="1F18236E"/>
    <w:lvl w:ilvl="0">
      <w:start w:val="12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955786A"/>
    <w:multiLevelType w:val="multilevel"/>
    <w:tmpl w:val="77649728"/>
    <w:lvl w:ilvl="0">
      <w:start w:val="9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AD80D5C"/>
    <w:multiLevelType w:val="hybridMultilevel"/>
    <w:tmpl w:val="EBA010DE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8" w15:restartNumberingAfterBreak="0">
    <w:nsid w:val="4BDB454F"/>
    <w:multiLevelType w:val="multilevel"/>
    <w:tmpl w:val="38684224"/>
    <w:lvl w:ilvl="0">
      <w:start w:val="8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EEB515F"/>
    <w:multiLevelType w:val="hybridMultilevel"/>
    <w:tmpl w:val="EE28F5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16251B9"/>
    <w:multiLevelType w:val="hybridMultilevel"/>
    <w:tmpl w:val="F96AEF10"/>
    <w:lvl w:ilvl="0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1" w15:restartNumberingAfterBreak="0">
    <w:nsid w:val="541156F8"/>
    <w:multiLevelType w:val="hybridMultilevel"/>
    <w:tmpl w:val="16D41410"/>
    <w:lvl w:ilvl="0" w:tplc="A1F252E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5CD5704"/>
    <w:multiLevelType w:val="hybridMultilevel"/>
    <w:tmpl w:val="648255AC"/>
    <w:lvl w:ilvl="0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3" w15:restartNumberingAfterBreak="0">
    <w:nsid w:val="5CAD2CD0"/>
    <w:multiLevelType w:val="hybridMultilevel"/>
    <w:tmpl w:val="D5B2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F67C18"/>
    <w:multiLevelType w:val="hybridMultilevel"/>
    <w:tmpl w:val="E88AA6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9856E58"/>
    <w:multiLevelType w:val="hybridMultilevel"/>
    <w:tmpl w:val="7A5E0106"/>
    <w:lvl w:ilvl="0" w:tplc="5D3A0BA8">
      <w:start w:val="4"/>
      <w:numFmt w:val="bullet"/>
      <w:lvlText w:val="-"/>
      <w:lvlJc w:val="left"/>
      <w:pPr>
        <w:ind w:left="2347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26" w15:restartNumberingAfterBreak="0">
    <w:nsid w:val="71906AF3"/>
    <w:multiLevelType w:val="multilevel"/>
    <w:tmpl w:val="8F703E32"/>
    <w:lvl w:ilvl="0">
      <w:start w:val="2"/>
      <w:numFmt w:val="upp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800" w:hanging="328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27" w15:restartNumberingAfterBreak="0">
    <w:nsid w:val="797267A0"/>
    <w:multiLevelType w:val="multilevel"/>
    <w:tmpl w:val="490817DA"/>
    <w:lvl w:ilvl="0">
      <w:start w:val="1"/>
      <w:numFmt w:val="upp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28" w15:restartNumberingAfterBreak="0">
    <w:nsid w:val="79DA6920"/>
    <w:multiLevelType w:val="hybridMultilevel"/>
    <w:tmpl w:val="654EE7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3231E4"/>
    <w:multiLevelType w:val="hybridMultilevel"/>
    <w:tmpl w:val="33DE5A20"/>
    <w:lvl w:ilvl="0" w:tplc="B06E1634">
      <w:start w:val="40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D84F75"/>
    <w:multiLevelType w:val="hybridMultilevel"/>
    <w:tmpl w:val="046026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160389329">
    <w:abstractNumId w:val="0"/>
  </w:num>
  <w:num w:numId="2" w16cid:durableId="1489324147">
    <w:abstractNumId w:val="7"/>
  </w:num>
  <w:num w:numId="3" w16cid:durableId="816147488">
    <w:abstractNumId w:val="26"/>
  </w:num>
  <w:num w:numId="4" w16cid:durableId="1944192589">
    <w:abstractNumId w:val="8"/>
  </w:num>
  <w:num w:numId="5" w16cid:durableId="734738561">
    <w:abstractNumId w:val="16"/>
  </w:num>
  <w:num w:numId="6" w16cid:durableId="1840609447">
    <w:abstractNumId w:val="9"/>
  </w:num>
  <w:num w:numId="7" w16cid:durableId="95447078">
    <w:abstractNumId w:val="15"/>
  </w:num>
  <w:num w:numId="8" w16cid:durableId="523982503">
    <w:abstractNumId w:val="18"/>
  </w:num>
  <w:num w:numId="9" w16cid:durableId="498037887">
    <w:abstractNumId w:val="27"/>
  </w:num>
  <w:num w:numId="10" w16cid:durableId="472211704">
    <w:abstractNumId w:val="13"/>
  </w:num>
  <w:num w:numId="11" w16cid:durableId="712461540">
    <w:abstractNumId w:val="29"/>
  </w:num>
  <w:num w:numId="12" w16cid:durableId="412047510">
    <w:abstractNumId w:val="2"/>
  </w:num>
  <w:num w:numId="13" w16cid:durableId="709188275">
    <w:abstractNumId w:val="21"/>
  </w:num>
  <w:num w:numId="14" w16cid:durableId="1214078035">
    <w:abstractNumId w:val="10"/>
  </w:num>
  <w:num w:numId="15" w16cid:durableId="1484547186">
    <w:abstractNumId w:val="6"/>
  </w:num>
  <w:num w:numId="16" w16cid:durableId="1491023206">
    <w:abstractNumId w:val="5"/>
  </w:num>
  <w:num w:numId="17" w16cid:durableId="2114245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2667578">
    <w:abstractNumId w:val="3"/>
  </w:num>
  <w:num w:numId="19" w16cid:durableId="917321934">
    <w:abstractNumId w:val="24"/>
  </w:num>
  <w:num w:numId="20" w16cid:durableId="377511943">
    <w:abstractNumId w:val="30"/>
  </w:num>
  <w:num w:numId="21" w16cid:durableId="428549609">
    <w:abstractNumId w:val="11"/>
  </w:num>
  <w:num w:numId="22" w16cid:durableId="811796789">
    <w:abstractNumId w:val="22"/>
  </w:num>
  <w:num w:numId="23" w16cid:durableId="888417100">
    <w:abstractNumId w:val="17"/>
  </w:num>
  <w:num w:numId="24" w16cid:durableId="2054573200">
    <w:abstractNumId w:val="25"/>
  </w:num>
  <w:num w:numId="25" w16cid:durableId="152528818">
    <w:abstractNumId w:val="4"/>
  </w:num>
  <w:num w:numId="26" w16cid:durableId="754277986">
    <w:abstractNumId w:val="30"/>
  </w:num>
  <w:num w:numId="27" w16cid:durableId="709455320">
    <w:abstractNumId w:val="14"/>
  </w:num>
  <w:num w:numId="28" w16cid:durableId="1725250650">
    <w:abstractNumId w:val="28"/>
  </w:num>
  <w:num w:numId="29" w16cid:durableId="300699873">
    <w:abstractNumId w:val="1"/>
  </w:num>
  <w:num w:numId="30" w16cid:durableId="2016104011">
    <w:abstractNumId w:val="20"/>
  </w:num>
  <w:num w:numId="31" w16cid:durableId="1195340002">
    <w:abstractNumId w:val="23"/>
  </w:num>
  <w:num w:numId="32" w16cid:durableId="8924217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348571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253"/>
    <w:rsid w:val="00000644"/>
    <w:rsid w:val="0000190E"/>
    <w:rsid w:val="00003387"/>
    <w:rsid w:val="0000349B"/>
    <w:rsid w:val="0001447C"/>
    <w:rsid w:val="00034077"/>
    <w:rsid w:val="00034616"/>
    <w:rsid w:val="00050982"/>
    <w:rsid w:val="00050DC2"/>
    <w:rsid w:val="00055A58"/>
    <w:rsid w:val="00056602"/>
    <w:rsid w:val="000600E1"/>
    <w:rsid w:val="00061D37"/>
    <w:rsid w:val="00085809"/>
    <w:rsid w:val="00094307"/>
    <w:rsid w:val="000A4336"/>
    <w:rsid w:val="000B4C8D"/>
    <w:rsid w:val="000D128A"/>
    <w:rsid w:val="000F4528"/>
    <w:rsid w:val="0010633E"/>
    <w:rsid w:val="001104F8"/>
    <w:rsid w:val="00115971"/>
    <w:rsid w:val="0013086D"/>
    <w:rsid w:val="001569A5"/>
    <w:rsid w:val="001604C7"/>
    <w:rsid w:val="00162546"/>
    <w:rsid w:val="00166CEB"/>
    <w:rsid w:val="00170CBC"/>
    <w:rsid w:val="00172475"/>
    <w:rsid w:val="001725DB"/>
    <w:rsid w:val="001878F5"/>
    <w:rsid w:val="00191389"/>
    <w:rsid w:val="00195A2F"/>
    <w:rsid w:val="001A008C"/>
    <w:rsid w:val="001B7308"/>
    <w:rsid w:val="001C12E3"/>
    <w:rsid w:val="001E0393"/>
    <w:rsid w:val="001F06CD"/>
    <w:rsid w:val="0020705A"/>
    <w:rsid w:val="0021112C"/>
    <w:rsid w:val="00213075"/>
    <w:rsid w:val="00233860"/>
    <w:rsid w:val="00235732"/>
    <w:rsid w:val="0023777E"/>
    <w:rsid w:val="00240406"/>
    <w:rsid w:val="00263BB6"/>
    <w:rsid w:val="00265DD5"/>
    <w:rsid w:val="0028159E"/>
    <w:rsid w:val="00283AB8"/>
    <w:rsid w:val="00285869"/>
    <w:rsid w:val="002878E0"/>
    <w:rsid w:val="002908AF"/>
    <w:rsid w:val="002A29DA"/>
    <w:rsid w:val="002B32B9"/>
    <w:rsid w:val="002E1C7B"/>
    <w:rsid w:val="002E1C9F"/>
    <w:rsid w:val="003011DD"/>
    <w:rsid w:val="0031092C"/>
    <w:rsid w:val="003169C8"/>
    <w:rsid w:val="00322D6B"/>
    <w:rsid w:val="00340E75"/>
    <w:rsid w:val="003478AA"/>
    <w:rsid w:val="003532A1"/>
    <w:rsid w:val="00361715"/>
    <w:rsid w:val="00370742"/>
    <w:rsid w:val="00386F86"/>
    <w:rsid w:val="003C112C"/>
    <w:rsid w:val="003C2182"/>
    <w:rsid w:val="003C3B34"/>
    <w:rsid w:val="003C43C4"/>
    <w:rsid w:val="003C66F9"/>
    <w:rsid w:val="003D7871"/>
    <w:rsid w:val="003E003C"/>
    <w:rsid w:val="003E23C9"/>
    <w:rsid w:val="0040075B"/>
    <w:rsid w:val="00402602"/>
    <w:rsid w:val="00411119"/>
    <w:rsid w:val="004171C2"/>
    <w:rsid w:val="00445AB7"/>
    <w:rsid w:val="004531C9"/>
    <w:rsid w:val="00457F9D"/>
    <w:rsid w:val="00480035"/>
    <w:rsid w:val="004B64DD"/>
    <w:rsid w:val="004C464F"/>
    <w:rsid w:val="004D7B69"/>
    <w:rsid w:val="004E4AD0"/>
    <w:rsid w:val="004F1420"/>
    <w:rsid w:val="004F1EC0"/>
    <w:rsid w:val="004F672B"/>
    <w:rsid w:val="005109EB"/>
    <w:rsid w:val="0052126C"/>
    <w:rsid w:val="0055324E"/>
    <w:rsid w:val="0055643D"/>
    <w:rsid w:val="00565704"/>
    <w:rsid w:val="005731D2"/>
    <w:rsid w:val="00573DF2"/>
    <w:rsid w:val="0057691D"/>
    <w:rsid w:val="00585459"/>
    <w:rsid w:val="00592744"/>
    <w:rsid w:val="00596A32"/>
    <w:rsid w:val="005A07EF"/>
    <w:rsid w:val="005A2A78"/>
    <w:rsid w:val="005A4D43"/>
    <w:rsid w:val="005A6CF1"/>
    <w:rsid w:val="005B0E0F"/>
    <w:rsid w:val="005D3314"/>
    <w:rsid w:val="005D35DD"/>
    <w:rsid w:val="005D45D9"/>
    <w:rsid w:val="005D6107"/>
    <w:rsid w:val="005E1C9A"/>
    <w:rsid w:val="005E76C2"/>
    <w:rsid w:val="005F0696"/>
    <w:rsid w:val="005F582D"/>
    <w:rsid w:val="006134BC"/>
    <w:rsid w:val="0063250B"/>
    <w:rsid w:val="00642C17"/>
    <w:rsid w:val="006479ED"/>
    <w:rsid w:val="00650E53"/>
    <w:rsid w:val="00650FB9"/>
    <w:rsid w:val="00651C4C"/>
    <w:rsid w:val="006706D4"/>
    <w:rsid w:val="00677658"/>
    <w:rsid w:val="00683EAE"/>
    <w:rsid w:val="00690EC1"/>
    <w:rsid w:val="006930AD"/>
    <w:rsid w:val="006950C7"/>
    <w:rsid w:val="00696F34"/>
    <w:rsid w:val="006A2821"/>
    <w:rsid w:val="006A2A47"/>
    <w:rsid w:val="006C02C3"/>
    <w:rsid w:val="006D15D5"/>
    <w:rsid w:val="006D3311"/>
    <w:rsid w:val="006D4B0F"/>
    <w:rsid w:val="006E6B1B"/>
    <w:rsid w:val="006F07A7"/>
    <w:rsid w:val="00702468"/>
    <w:rsid w:val="007049A6"/>
    <w:rsid w:val="0071635D"/>
    <w:rsid w:val="007250C0"/>
    <w:rsid w:val="00737926"/>
    <w:rsid w:val="007603BA"/>
    <w:rsid w:val="00760DB6"/>
    <w:rsid w:val="0077246C"/>
    <w:rsid w:val="007800EF"/>
    <w:rsid w:val="007A6957"/>
    <w:rsid w:val="007C4E3B"/>
    <w:rsid w:val="007C79BF"/>
    <w:rsid w:val="00811CE4"/>
    <w:rsid w:val="0081274C"/>
    <w:rsid w:val="00817506"/>
    <w:rsid w:val="0082257D"/>
    <w:rsid w:val="00830A72"/>
    <w:rsid w:val="00831C51"/>
    <w:rsid w:val="0084199C"/>
    <w:rsid w:val="00842BE9"/>
    <w:rsid w:val="008539BD"/>
    <w:rsid w:val="00854DCD"/>
    <w:rsid w:val="00862293"/>
    <w:rsid w:val="00862362"/>
    <w:rsid w:val="00874D16"/>
    <w:rsid w:val="00883DAC"/>
    <w:rsid w:val="00897123"/>
    <w:rsid w:val="00897765"/>
    <w:rsid w:val="008A1C9C"/>
    <w:rsid w:val="008A2A4F"/>
    <w:rsid w:val="008A424B"/>
    <w:rsid w:val="008D69A8"/>
    <w:rsid w:val="008E1849"/>
    <w:rsid w:val="008E3E56"/>
    <w:rsid w:val="008E706B"/>
    <w:rsid w:val="008F26A3"/>
    <w:rsid w:val="008F4647"/>
    <w:rsid w:val="00905054"/>
    <w:rsid w:val="00911978"/>
    <w:rsid w:val="00926CC9"/>
    <w:rsid w:val="0093238D"/>
    <w:rsid w:val="00945CA9"/>
    <w:rsid w:val="009463F6"/>
    <w:rsid w:val="00955B91"/>
    <w:rsid w:val="009616AE"/>
    <w:rsid w:val="00977945"/>
    <w:rsid w:val="009A0DCB"/>
    <w:rsid w:val="009C4F80"/>
    <w:rsid w:val="009C57FF"/>
    <w:rsid w:val="009F4AAC"/>
    <w:rsid w:val="00A02EE4"/>
    <w:rsid w:val="00A11971"/>
    <w:rsid w:val="00A23A6D"/>
    <w:rsid w:val="00A31255"/>
    <w:rsid w:val="00A36D98"/>
    <w:rsid w:val="00A41B41"/>
    <w:rsid w:val="00A41F96"/>
    <w:rsid w:val="00A4312F"/>
    <w:rsid w:val="00A500FE"/>
    <w:rsid w:val="00A61253"/>
    <w:rsid w:val="00A61CAF"/>
    <w:rsid w:val="00A72AFE"/>
    <w:rsid w:val="00A8729F"/>
    <w:rsid w:val="00AA7E93"/>
    <w:rsid w:val="00AB240D"/>
    <w:rsid w:val="00AB3242"/>
    <w:rsid w:val="00AB38F4"/>
    <w:rsid w:val="00AC2945"/>
    <w:rsid w:val="00AD6F2B"/>
    <w:rsid w:val="00AE383D"/>
    <w:rsid w:val="00AF6778"/>
    <w:rsid w:val="00AF695D"/>
    <w:rsid w:val="00B04FB5"/>
    <w:rsid w:val="00B16C0D"/>
    <w:rsid w:val="00B250E1"/>
    <w:rsid w:val="00B268C0"/>
    <w:rsid w:val="00B50E9E"/>
    <w:rsid w:val="00B54C94"/>
    <w:rsid w:val="00B57564"/>
    <w:rsid w:val="00B657A3"/>
    <w:rsid w:val="00B70E2A"/>
    <w:rsid w:val="00B76CDE"/>
    <w:rsid w:val="00B80C52"/>
    <w:rsid w:val="00B82280"/>
    <w:rsid w:val="00B906B6"/>
    <w:rsid w:val="00BA10FD"/>
    <w:rsid w:val="00BA3597"/>
    <w:rsid w:val="00BA603A"/>
    <w:rsid w:val="00BC1671"/>
    <w:rsid w:val="00BC377B"/>
    <w:rsid w:val="00BD286F"/>
    <w:rsid w:val="00BF1EAE"/>
    <w:rsid w:val="00C056E6"/>
    <w:rsid w:val="00C05A07"/>
    <w:rsid w:val="00C11F00"/>
    <w:rsid w:val="00C13749"/>
    <w:rsid w:val="00C4190D"/>
    <w:rsid w:val="00C857C8"/>
    <w:rsid w:val="00C85E0F"/>
    <w:rsid w:val="00C85F6F"/>
    <w:rsid w:val="00C902DD"/>
    <w:rsid w:val="00CB6A78"/>
    <w:rsid w:val="00CE24E1"/>
    <w:rsid w:val="00D066A1"/>
    <w:rsid w:val="00D449A4"/>
    <w:rsid w:val="00D45101"/>
    <w:rsid w:val="00D46192"/>
    <w:rsid w:val="00D6239D"/>
    <w:rsid w:val="00D64B57"/>
    <w:rsid w:val="00D65FA9"/>
    <w:rsid w:val="00D71F2E"/>
    <w:rsid w:val="00D73EF4"/>
    <w:rsid w:val="00D80502"/>
    <w:rsid w:val="00D83E67"/>
    <w:rsid w:val="00D9F8CE"/>
    <w:rsid w:val="00DB2969"/>
    <w:rsid w:val="00DB29CD"/>
    <w:rsid w:val="00DC3426"/>
    <w:rsid w:val="00DD661B"/>
    <w:rsid w:val="00E0325C"/>
    <w:rsid w:val="00E06071"/>
    <w:rsid w:val="00E1369B"/>
    <w:rsid w:val="00E26A55"/>
    <w:rsid w:val="00E274A2"/>
    <w:rsid w:val="00E616E6"/>
    <w:rsid w:val="00E61F09"/>
    <w:rsid w:val="00E74174"/>
    <w:rsid w:val="00E81282"/>
    <w:rsid w:val="00E85B68"/>
    <w:rsid w:val="00E96E39"/>
    <w:rsid w:val="00EA262B"/>
    <w:rsid w:val="00EA5485"/>
    <w:rsid w:val="00EA67FA"/>
    <w:rsid w:val="00EA6B97"/>
    <w:rsid w:val="00EB664B"/>
    <w:rsid w:val="00F03F19"/>
    <w:rsid w:val="00F172AC"/>
    <w:rsid w:val="00F174A5"/>
    <w:rsid w:val="00F37D18"/>
    <w:rsid w:val="00F42DBE"/>
    <w:rsid w:val="00F44FA9"/>
    <w:rsid w:val="00F450ED"/>
    <w:rsid w:val="00F5329F"/>
    <w:rsid w:val="00F56F4D"/>
    <w:rsid w:val="00FA3191"/>
    <w:rsid w:val="00FA4333"/>
    <w:rsid w:val="00FA609B"/>
    <w:rsid w:val="00FA6FA5"/>
    <w:rsid w:val="00FB35F2"/>
    <w:rsid w:val="00FC2BED"/>
    <w:rsid w:val="00FE27A5"/>
    <w:rsid w:val="00FF00EA"/>
    <w:rsid w:val="00FF1B11"/>
    <w:rsid w:val="0134F559"/>
    <w:rsid w:val="0147C98F"/>
    <w:rsid w:val="017CBA2E"/>
    <w:rsid w:val="02E399F0"/>
    <w:rsid w:val="030BE275"/>
    <w:rsid w:val="04C0FCA9"/>
    <w:rsid w:val="05D1E014"/>
    <w:rsid w:val="061D34C8"/>
    <w:rsid w:val="0621A0BB"/>
    <w:rsid w:val="06240C80"/>
    <w:rsid w:val="07021324"/>
    <w:rsid w:val="070297CA"/>
    <w:rsid w:val="08271006"/>
    <w:rsid w:val="08808D43"/>
    <w:rsid w:val="08BFC721"/>
    <w:rsid w:val="0A1FBC70"/>
    <w:rsid w:val="0A47F3AF"/>
    <w:rsid w:val="0B099A32"/>
    <w:rsid w:val="0CC25370"/>
    <w:rsid w:val="0E1CB47A"/>
    <w:rsid w:val="0E8872FF"/>
    <w:rsid w:val="0E8DA66A"/>
    <w:rsid w:val="0F4B5536"/>
    <w:rsid w:val="0F5B79A9"/>
    <w:rsid w:val="101479C7"/>
    <w:rsid w:val="10FF5ECE"/>
    <w:rsid w:val="114EDD91"/>
    <w:rsid w:val="1186E017"/>
    <w:rsid w:val="12120B58"/>
    <w:rsid w:val="133D5283"/>
    <w:rsid w:val="1354D51A"/>
    <w:rsid w:val="13642EDB"/>
    <w:rsid w:val="13CDBB2F"/>
    <w:rsid w:val="141B8C59"/>
    <w:rsid w:val="14259F66"/>
    <w:rsid w:val="144E9926"/>
    <w:rsid w:val="1511854D"/>
    <w:rsid w:val="156DF30A"/>
    <w:rsid w:val="167CA3C7"/>
    <w:rsid w:val="175A71FB"/>
    <w:rsid w:val="17D4A0EF"/>
    <w:rsid w:val="18865D9B"/>
    <w:rsid w:val="198F4E1D"/>
    <w:rsid w:val="19B44489"/>
    <w:rsid w:val="1A08B5B2"/>
    <w:rsid w:val="1A526EEE"/>
    <w:rsid w:val="1A667AB3"/>
    <w:rsid w:val="1B34FA1A"/>
    <w:rsid w:val="1B72E150"/>
    <w:rsid w:val="1BA48613"/>
    <w:rsid w:val="1C62F38C"/>
    <w:rsid w:val="1D128EA9"/>
    <w:rsid w:val="1D72E964"/>
    <w:rsid w:val="1F79B237"/>
    <w:rsid w:val="1F9B361B"/>
    <w:rsid w:val="201A3D8C"/>
    <w:rsid w:val="21B60DED"/>
    <w:rsid w:val="2475BD72"/>
    <w:rsid w:val="24B3FE4A"/>
    <w:rsid w:val="24EF0590"/>
    <w:rsid w:val="2510245D"/>
    <w:rsid w:val="25EEC245"/>
    <w:rsid w:val="2635AEEB"/>
    <w:rsid w:val="26B73BB3"/>
    <w:rsid w:val="26CC722E"/>
    <w:rsid w:val="278898A7"/>
    <w:rsid w:val="278E769F"/>
    <w:rsid w:val="286E860A"/>
    <w:rsid w:val="29E501D9"/>
    <w:rsid w:val="2A6FB905"/>
    <w:rsid w:val="2AB2A0E9"/>
    <w:rsid w:val="2B3762CD"/>
    <w:rsid w:val="2B77FA4F"/>
    <w:rsid w:val="2C880CAA"/>
    <w:rsid w:val="2D8677B0"/>
    <w:rsid w:val="2D879F6F"/>
    <w:rsid w:val="2DBE5BE2"/>
    <w:rsid w:val="2E192E68"/>
    <w:rsid w:val="2FBFF6AA"/>
    <w:rsid w:val="3003C238"/>
    <w:rsid w:val="303C0339"/>
    <w:rsid w:val="30FE3356"/>
    <w:rsid w:val="31889BA0"/>
    <w:rsid w:val="31D7A547"/>
    <w:rsid w:val="3294F9FE"/>
    <w:rsid w:val="336B1B5F"/>
    <w:rsid w:val="33EE79BF"/>
    <w:rsid w:val="34933242"/>
    <w:rsid w:val="349F9E1A"/>
    <w:rsid w:val="36C2042F"/>
    <w:rsid w:val="37A080A3"/>
    <w:rsid w:val="392161F0"/>
    <w:rsid w:val="39D9B092"/>
    <w:rsid w:val="3A1208A1"/>
    <w:rsid w:val="3A6F320B"/>
    <w:rsid w:val="3AC29E52"/>
    <w:rsid w:val="3ADD3C35"/>
    <w:rsid w:val="3AE22FE8"/>
    <w:rsid w:val="3B0E9932"/>
    <w:rsid w:val="3B9170F3"/>
    <w:rsid w:val="3BF20F56"/>
    <w:rsid w:val="3C22B3E7"/>
    <w:rsid w:val="3C4DAE93"/>
    <w:rsid w:val="3C696B73"/>
    <w:rsid w:val="3DE32ACD"/>
    <w:rsid w:val="3E95B927"/>
    <w:rsid w:val="3EAC3461"/>
    <w:rsid w:val="3EB02016"/>
    <w:rsid w:val="3EDF7281"/>
    <w:rsid w:val="3F05A7A4"/>
    <w:rsid w:val="3F7EFB2E"/>
    <w:rsid w:val="3FB42E93"/>
    <w:rsid w:val="3FC4589C"/>
    <w:rsid w:val="415FFA1F"/>
    <w:rsid w:val="428CA426"/>
    <w:rsid w:val="4332520E"/>
    <w:rsid w:val="44048CB8"/>
    <w:rsid w:val="44098EAC"/>
    <w:rsid w:val="4493A1AE"/>
    <w:rsid w:val="46CBF537"/>
    <w:rsid w:val="46D2BD0C"/>
    <w:rsid w:val="4888D927"/>
    <w:rsid w:val="49C8B614"/>
    <w:rsid w:val="49D8D3F7"/>
    <w:rsid w:val="4A02BF9A"/>
    <w:rsid w:val="4A1014B2"/>
    <w:rsid w:val="4AFDABBA"/>
    <w:rsid w:val="4B08FE31"/>
    <w:rsid w:val="4B8A4902"/>
    <w:rsid w:val="4C0C09FC"/>
    <w:rsid w:val="4D9246A1"/>
    <w:rsid w:val="4D970CE7"/>
    <w:rsid w:val="4E39B1FF"/>
    <w:rsid w:val="4E702606"/>
    <w:rsid w:val="4EB95EF8"/>
    <w:rsid w:val="50505046"/>
    <w:rsid w:val="506CD6A0"/>
    <w:rsid w:val="519AC46E"/>
    <w:rsid w:val="51BEA675"/>
    <w:rsid w:val="5207246C"/>
    <w:rsid w:val="5235F57E"/>
    <w:rsid w:val="5382BF5B"/>
    <w:rsid w:val="538E8265"/>
    <w:rsid w:val="53C1B19D"/>
    <w:rsid w:val="53D540A9"/>
    <w:rsid w:val="54B0E109"/>
    <w:rsid w:val="557C3906"/>
    <w:rsid w:val="5651AB70"/>
    <w:rsid w:val="565DBF3B"/>
    <w:rsid w:val="56F4BED8"/>
    <w:rsid w:val="57236BC2"/>
    <w:rsid w:val="58161344"/>
    <w:rsid w:val="58179985"/>
    <w:rsid w:val="588B9E22"/>
    <w:rsid w:val="592B2076"/>
    <w:rsid w:val="5961366C"/>
    <w:rsid w:val="598CA8FC"/>
    <w:rsid w:val="5A4D2EAD"/>
    <w:rsid w:val="5AB090CC"/>
    <w:rsid w:val="5AC6D9B0"/>
    <w:rsid w:val="5AC6F0D7"/>
    <w:rsid w:val="5AE5C3D2"/>
    <w:rsid w:val="5BAD89BC"/>
    <w:rsid w:val="5BE12B52"/>
    <w:rsid w:val="5C1B8D3A"/>
    <w:rsid w:val="5C8F48AB"/>
    <w:rsid w:val="5C9AB100"/>
    <w:rsid w:val="5DC07438"/>
    <w:rsid w:val="5DFF63F8"/>
    <w:rsid w:val="5E1D6494"/>
    <w:rsid w:val="5E57C34F"/>
    <w:rsid w:val="5E6F5CE5"/>
    <w:rsid w:val="5E910EC2"/>
    <w:rsid w:val="5FB8B114"/>
    <w:rsid w:val="60B5DD81"/>
    <w:rsid w:val="610BE082"/>
    <w:rsid w:val="616933EE"/>
    <w:rsid w:val="61763BB4"/>
    <w:rsid w:val="61D25CFA"/>
    <w:rsid w:val="64ADDC76"/>
    <w:rsid w:val="65E53DA3"/>
    <w:rsid w:val="66406598"/>
    <w:rsid w:val="66C2A64A"/>
    <w:rsid w:val="67AB1E7D"/>
    <w:rsid w:val="67E57D38"/>
    <w:rsid w:val="67FD16CE"/>
    <w:rsid w:val="6874363E"/>
    <w:rsid w:val="68A48192"/>
    <w:rsid w:val="6AAAE998"/>
    <w:rsid w:val="6B0A328F"/>
    <w:rsid w:val="6B0C9324"/>
    <w:rsid w:val="6B1D1DFA"/>
    <w:rsid w:val="6B21B181"/>
    <w:rsid w:val="6CB8EE5B"/>
    <w:rsid w:val="6CFF3511"/>
    <w:rsid w:val="6DAD0CE2"/>
    <w:rsid w:val="6DBDEC68"/>
    <w:rsid w:val="6F87B35C"/>
    <w:rsid w:val="70182C44"/>
    <w:rsid w:val="70BED6AA"/>
    <w:rsid w:val="70CCAD67"/>
    <w:rsid w:val="7198EFDA"/>
    <w:rsid w:val="7205E7C3"/>
    <w:rsid w:val="72282576"/>
    <w:rsid w:val="72B1229B"/>
    <w:rsid w:val="72F2268F"/>
    <w:rsid w:val="7311CB04"/>
    <w:rsid w:val="73CD7B18"/>
    <w:rsid w:val="73F9F24C"/>
    <w:rsid w:val="73FB7562"/>
    <w:rsid w:val="7426FE90"/>
    <w:rsid w:val="7436F0FC"/>
    <w:rsid w:val="747D8BE7"/>
    <w:rsid w:val="752ADB30"/>
    <w:rsid w:val="75807335"/>
    <w:rsid w:val="7609EA37"/>
    <w:rsid w:val="77396A4B"/>
    <w:rsid w:val="77E048C9"/>
    <w:rsid w:val="780360B3"/>
    <w:rsid w:val="78149C59"/>
    <w:rsid w:val="785C9F16"/>
    <w:rsid w:val="7AB649AF"/>
    <w:rsid w:val="7AF1A20F"/>
    <w:rsid w:val="7B3B2F4A"/>
    <w:rsid w:val="7BB732CE"/>
    <w:rsid w:val="7C52CE7C"/>
    <w:rsid w:val="7C78E108"/>
    <w:rsid w:val="7C94DDFF"/>
    <w:rsid w:val="7C9BE948"/>
    <w:rsid w:val="7CDF4945"/>
    <w:rsid w:val="7D64E8BC"/>
    <w:rsid w:val="7DB290ED"/>
    <w:rsid w:val="7EACF15F"/>
    <w:rsid w:val="7EDC15AA"/>
    <w:rsid w:val="7EF5DE23"/>
    <w:rsid w:val="7FD43622"/>
    <w:rsid w:val="7FD441B2"/>
    <w:rsid w:val="7FE6A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3242"/>
  <w15:docId w15:val="{0AF1C93F-D1AC-4EB9-95D7-50D7CC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A7E93"/>
    <w:pPr>
      <w:ind w:left="720"/>
      <w:contextualSpacing/>
    </w:pPr>
  </w:style>
  <w:style w:type="paragraph" w:styleId="NoSpacing">
    <w:name w:val="No Spacing"/>
    <w:uiPriority w:val="1"/>
    <w:qFormat/>
    <w:rsid w:val="001F06CD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8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Nelson</dc:creator>
  <cp:lastModifiedBy>Wellbeing Initiative</cp:lastModifiedBy>
  <cp:revision>29</cp:revision>
  <dcterms:created xsi:type="dcterms:W3CDTF">2024-03-12T13:51:00Z</dcterms:created>
  <dcterms:modified xsi:type="dcterms:W3CDTF">2024-06-18T18:57:00Z</dcterms:modified>
</cp:coreProperties>
</file>