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1BB85" w14:textId="21052CA5" w:rsidR="005C5477" w:rsidRDefault="005C5477" w:rsidP="005C5477">
      <w:pPr>
        <w:jc w:val="center"/>
      </w:pPr>
      <w:r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03616984" wp14:editId="27A1E77F">
            <wp:simplePos x="0" y="0"/>
            <wp:positionH relativeFrom="column">
              <wp:posOffset>1356360</wp:posOffset>
            </wp:positionH>
            <wp:positionV relativeFrom="paragraph">
              <wp:posOffset>-815340</wp:posOffset>
            </wp:positionV>
            <wp:extent cx="3304045" cy="1432560"/>
            <wp:effectExtent l="0" t="0" r="0" b="0"/>
            <wp:wrapNone/>
            <wp:docPr id="6" name="Picture 1" descr="Region 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Region V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855" cy="143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4F3AFF6" w14:textId="1F2750EE" w:rsidR="005C5477" w:rsidRDefault="005C5477" w:rsidP="005C5477">
      <w:pPr>
        <w:jc w:val="center"/>
      </w:pPr>
    </w:p>
    <w:p w14:paraId="53B2579E" w14:textId="4CC4D749" w:rsidR="005C5477" w:rsidRDefault="005C5477" w:rsidP="005C5477">
      <w:pPr>
        <w:jc w:val="center"/>
      </w:pPr>
    </w:p>
    <w:p w14:paraId="7BD82DC6" w14:textId="5AE9C7AD" w:rsidR="005C5477" w:rsidRDefault="005C5477" w:rsidP="005C5477">
      <w:pPr>
        <w:jc w:val="center"/>
      </w:pPr>
    </w:p>
    <w:p w14:paraId="623BAB8A" w14:textId="77777777" w:rsidR="005C5477" w:rsidRDefault="005C5477" w:rsidP="005C5477">
      <w:pPr>
        <w:ind w:left="3600" w:firstLine="720"/>
        <w:rPr>
          <w:rFonts w:ascii="VAGRounded Lt" w:hAnsi="VAGRounded Lt"/>
          <w:b/>
          <w:bCs/>
          <w:color w:val="807967"/>
          <w:sz w:val="14"/>
          <w:szCs w:val="14"/>
        </w:rPr>
      </w:pPr>
      <w:r>
        <w:rPr>
          <w:rFonts w:ascii="VAGRounded Lt" w:hAnsi="VAGRounded Lt"/>
          <w:b/>
          <w:bCs/>
          <w:color w:val="807967"/>
          <w:sz w:val="14"/>
          <w:szCs w:val="14"/>
        </w:rPr>
        <w:t xml:space="preserve">1645 N Street </w:t>
      </w:r>
    </w:p>
    <w:p w14:paraId="2630B7C2" w14:textId="77777777" w:rsidR="005C5477" w:rsidRDefault="005C5477" w:rsidP="005C5477">
      <w:pPr>
        <w:jc w:val="center"/>
        <w:rPr>
          <w:rFonts w:ascii="VAGRounded Lt" w:hAnsi="VAGRounded Lt"/>
          <w:b/>
          <w:bCs/>
          <w:color w:val="807967"/>
          <w:sz w:val="14"/>
          <w:szCs w:val="14"/>
        </w:rPr>
      </w:pPr>
      <w:r>
        <w:rPr>
          <w:rFonts w:ascii="VAGRounded Lt" w:hAnsi="VAGRounded Lt"/>
          <w:b/>
          <w:bCs/>
          <w:color w:val="807967"/>
          <w:sz w:val="14"/>
          <w:szCs w:val="14"/>
        </w:rPr>
        <w:t>Lincoln, Nebraska 68508</w:t>
      </w:r>
    </w:p>
    <w:p w14:paraId="36065329" w14:textId="77777777" w:rsidR="005C5477" w:rsidRDefault="005C5477" w:rsidP="005C5477">
      <w:pPr>
        <w:jc w:val="center"/>
        <w:rPr>
          <w:rFonts w:ascii="VAGRounded Lt" w:hAnsi="VAGRounded Lt"/>
          <w:b/>
          <w:bCs/>
          <w:color w:val="807967"/>
          <w:sz w:val="14"/>
          <w:szCs w:val="14"/>
        </w:rPr>
      </w:pPr>
      <w:r>
        <w:rPr>
          <w:rFonts w:ascii="VAGRounded Lt" w:hAnsi="VAGRounded Lt"/>
          <w:b/>
          <w:bCs/>
          <w:color w:val="807967"/>
          <w:sz w:val="14"/>
          <w:szCs w:val="14"/>
        </w:rPr>
        <w:t>402-441-4343 • Fax:  402-441-4335</w:t>
      </w:r>
    </w:p>
    <w:p w14:paraId="2BB122E3" w14:textId="77777777" w:rsidR="005C5477" w:rsidRDefault="005C5477" w:rsidP="005C5477">
      <w:pPr>
        <w:jc w:val="center"/>
        <w:rPr>
          <w:rFonts w:ascii="VAGRounded Lt" w:hAnsi="VAGRounded Lt"/>
          <w:b/>
          <w:bCs/>
          <w:color w:val="807967"/>
          <w:sz w:val="14"/>
          <w:szCs w:val="14"/>
        </w:rPr>
      </w:pPr>
      <w:r>
        <w:rPr>
          <w:rFonts w:ascii="VAGRounded Lt" w:hAnsi="VAGRounded Lt"/>
          <w:b/>
          <w:bCs/>
          <w:color w:val="807967"/>
          <w:sz w:val="14"/>
          <w:szCs w:val="14"/>
        </w:rPr>
        <w:t> </w:t>
      </w:r>
    </w:p>
    <w:p w14:paraId="2C54CE05" w14:textId="77777777" w:rsidR="005C5477" w:rsidRDefault="005C5477" w:rsidP="005C5477">
      <w:pPr>
        <w:jc w:val="center"/>
      </w:pPr>
    </w:p>
    <w:p w14:paraId="4C705C53" w14:textId="77777777" w:rsidR="005C5477" w:rsidRPr="00E30306" w:rsidRDefault="005C5477" w:rsidP="005C5477">
      <w:pPr>
        <w:jc w:val="center"/>
        <w:rPr>
          <w:rFonts w:asciiTheme="minorHAnsi" w:hAnsiTheme="minorHAnsi" w:cstheme="minorHAnsi"/>
          <w:sz w:val="22"/>
          <w:szCs w:val="22"/>
        </w:rPr>
      </w:pPr>
      <w:r w:rsidRPr="00E30306">
        <w:rPr>
          <w:rFonts w:asciiTheme="minorHAnsi" w:hAnsiTheme="minorHAnsi" w:cstheme="minorHAnsi"/>
          <w:sz w:val="22"/>
          <w:szCs w:val="22"/>
        </w:rPr>
        <w:t>Opioid Steering Committee</w:t>
      </w:r>
    </w:p>
    <w:p w14:paraId="0D92B313" w14:textId="75DA41E4" w:rsidR="005C5477" w:rsidRDefault="00CF2F7E" w:rsidP="005C547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April 9th</w:t>
      </w:r>
      <w:r w:rsidR="005C5477">
        <w:rPr>
          <w:rFonts w:asciiTheme="minorHAnsi" w:hAnsiTheme="minorHAnsi" w:cstheme="minorHAnsi"/>
          <w:sz w:val="22"/>
          <w:szCs w:val="22"/>
        </w:rPr>
        <w:t>, 2024, 1:00-3:00</w:t>
      </w:r>
    </w:p>
    <w:p w14:paraId="1FF301A8" w14:textId="26B4D07D" w:rsidR="005C5477" w:rsidRDefault="00495E8B" w:rsidP="005C547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Center Pointe </w:t>
      </w:r>
    </w:p>
    <w:p w14:paraId="0EA83DAF" w14:textId="39C8041A" w:rsidR="00495E8B" w:rsidRDefault="00495E8B" w:rsidP="005C547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2202 S 11</w:t>
      </w:r>
      <w:r w:rsidRPr="00495E8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Street</w:t>
      </w:r>
    </w:p>
    <w:p w14:paraId="6FEE1B8E" w14:textId="0F079D60" w:rsidR="00495E8B" w:rsidRDefault="00495E8B" w:rsidP="005C547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Lincoln, NE 68502</w:t>
      </w:r>
    </w:p>
    <w:p w14:paraId="32669146" w14:textId="77777777" w:rsidR="00495E8B" w:rsidRPr="00E30306" w:rsidRDefault="00495E8B" w:rsidP="005C547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89345AD" w14:textId="77777777" w:rsidR="005C5477" w:rsidRDefault="005C5477" w:rsidP="005C5477">
      <w:pPr>
        <w:jc w:val="center"/>
      </w:pPr>
    </w:p>
    <w:p w14:paraId="218C9BD5" w14:textId="6A0663F0" w:rsidR="00495E8B" w:rsidRDefault="005C5477" w:rsidP="00495E8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30306">
        <w:rPr>
          <w:rFonts w:cstheme="minorHAnsi"/>
        </w:rPr>
        <w:t>Welcome</w:t>
      </w:r>
    </w:p>
    <w:p w14:paraId="7D74938E" w14:textId="77777777" w:rsidR="00641810" w:rsidRDefault="00641810" w:rsidP="00641810">
      <w:pPr>
        <w:pStyle w:val="ListParagraph"/>
        <w:spacing w:after="0"/>
        <w:rPr>
          <w:rFonts w:cstheme="minorHAnsi"/>
        </w:rPr>
      </w:pPr>
    </w:p>
    <w:p w14:paraId="3203F79C" w14:textId="3D93AE4B" w:rsidR="00641810" w:rsidRDefault="00641810" w:rsidP="00495E8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Mindy Anderson- Knot – Obvious Expenditure- Needs Assessment Proposal</w:t>
      </w:r>
    </w:p>
    <w:p w14:paraId="099F7FC8" w14:textId="77777777" w:rsidR="00495E8B" w:rsidRPr="00495E8B" w:rsidRDefault="00495E8B" w:rsidP="00495E8B">
      <w:pPr>
        <w:rPr>
          <w:rFonts w:cstheme="minorHAnsi"/>
        </w:rPr>
      </w:pPr>
    </w:p>
    <w:p w14:paraId="2374AA62" w14:textId="74CBDD03" w:rsidR="00CC21A3" w:rsidRDefault="00CF2F7E" w:rsidP="00CC21A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Status of </w:t>
      </w:r>
      <w:r w:rsidR="00CC21A3">
        <w:rPr>
          <w:rFonts w:cstheme="minorHAnsi"/>
        </w:rPr>
        <w:t>Request for Obvious Expenditure-</w:t>
      </w:r>
      <w:r w:rsidR="00CC21A3" w:rsidRPr="0049523D">
        <w:rPr>
          <w:rFonts w:cstheme="minorHAnsi"/>
        </w:rPr>
        <w:t xml:space="preserve"> Sandy Morrissey</w:t>
      </w:r>
      <w:r w:rsidR="00CC21A3">
        <w:rPr>
          <w:rFonts w:cstheme="minorHAnsi"/>
        </w:rPr>
        <w:t>- Theresa Henning</w:t>
      </w:r>
    </w:p>
    <w:p w14:paraId="15A8A565" w14:textId="77777777" w:rsidR="00542F18" w:rsidRPr="00542F18" w:rsidRDefault="00542F18" w:rsidP="00542F18">
      <w:pPr>
        <w:pStyle w:val="ListParagraph"/>
        <w:rPr>
          <w:rFonts w:cstheme="minorHAnsi"/>
        </w:rPr>
      </w:pPr>
    </w:p>
    <w:p w14:paraId="075CFED3" w14:textId="69C7E8BE" w:rsidR="00542F18" w:rsidRDefault="00542F18" w:rsidP="00CC21A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Obvious Expenditure- Flex Funds</w:t>
      </w:r>
    </w:p>
    <w:p w14:paraId="1FFF9E0F" w14:textId="77777777" w:rsidR="00CF2F7E" w:rsidRPr="00CF2F7E" w:rsidRDefault="00CF2F7E" w:rsidP="00CF2F7E">
      <w:pPr>
        <w:pStyle w:val="ListParagraph"/>
        <w:rPr>
          <w:rFonts w:cstheme="minorHAnsi"/>
        </w:rPr>
      </w:pPr>
    </w:p>
    <w:p w14:paraId="03A304E6" w14:textId="250FB0B9" w:rsidR="00CF2F7E" w:rsidRDefault="00CF2F7E" w:rsidP="00CC21A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Review of timeline/ Discussion of Grant Release</w:t>
      </w:r>
    </w:p>
    <w:p w14:paraId="34F0D5D5" w14:textId="77777777" w:rsidR="00CF2F7E" w:rsidRPr="00CF2F7E" w:rsidRDefault="00CF2F7E" w:rsidP="00CF2F7E">
      <w:pPr>
        <w:pStyle w:val="ListParagraph"/>
        <w:rPr>
          <w:rFonts w:cstheme="minorHAnsi"/>
        </w:rPr>
      </w:pPr>
    </w:p>
    <w:p w14:paraId="72EE243B" w14:textId="1C30902C" w:rsidR="00CF2F7E" w:rsidRDefault="00CF2F7E" w:rsidP="00CC21A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Review of Priorities from strategic planning during summit.  </w:t>
      </w:r>
    </w:p>
    <w:p w14:paraId="2A761FBB" w14:textId="77777777" w:rsidR="00CC21A3" w:rsidRPr="00CC21A3" w:rsidRDefault="00CC21A3" w:rsidP="00CC21A3">
      <w:pPr>
        <w:pStyle w:val="ListParagraph"/>
        <w:rPr>
          <w:rFonts w:cstheme="minorHAnsi"/>
        </w:rPr>
      </w:pPr>
    </w:p>
    <w:p w14:paraId="2258E641" w14:textId="77777777" w:rsidR="005C5477" w:rsidRDefault="005C5477" w:rsidP="0049523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30306">
        <w:rPr>
          <w:rFonts w:cstheme="minorHAnsi"/>
        </w:rPr>
        <w:t>Next Meeting</w:t>
      </w:r>
    </w:p>
    <w:p w14:paraId="478622FB" w14:textId="2AE938F6" w:rsidR="005C5477" w:rsidRDefault="00CF2F7E" w:rsidP="0049523D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May 14</w:t>
      </w:r>
      <w:r w:rsidRPr="00CF2F7E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or 21</w:t>
      </w:r>
      <w:proofErr w:type="gramStart"/>
      <w:r w:rsidRPr="00CF2F7E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?</w:t>
      </w:r>
      <w:proofErr w:type="gramEnd"/>
      <w:r>
        <w:rPr>
          <w:rFonts w:cstheme="minorHAnsi"/>
        </w:rPr>
        <w:t xml:space="preserve">  (Steering Committee will choose date based on timeline) </w:t>
      </w:r>
      <w:r w:rsidR="005C5477">
        <w:rPr>
          <w:rFonts w:cstheme="minorHAnsi"/>
        </w:rPr>
        <w:t>– 1:00-3:00 p.m.</w:t>
      </w:r>
      <w:r w:rsidR="005C5477" w:rsidRPr="00E30306">
        <w:rPr>
          <w:rFonts w:cstheme="minorHAnsi"/>
        </w:rPr>
        <w:t xml:space="preserve"> </w:t>
      </w:r>
      <w:r w:rsidR="005C5477">
        <w:rPr>
          <w:rFonts w:cstheme="minorHAnsi"/>
        </w:rPr>
        <w:t xml:space="preserve">Location TBD </w:t>
      </w:r>
    </w:p>
    <w:p w14:paraId="7FF8C914" w14:textId="77777777" w:rsidR="005C5477" w:rsidRPr="002653CE" w:rsidRDefault="005C5477" w:rsidP="0049523D">
      <w:pPr>
        <w:pStyle w:val="ListParagraph"/>
        <w:spacing w:after="0"/>
        <w:rPr>
          <w:rFonts w:cstheme="minorHAnsi"/>
        </w:rPr>
      </w:pPr>
    </w:p>
    <w:p w14:paraId="6BAECB39" w14:textId="695F0A4D" w:rsidR="005C5477" w:rsidRPr="005C5477" w:rsidRDefault="005C5477" w:rsidP="0049523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30306">
        <w:rPr>
          <w:rFonts w:cstheme="minorHAnsi"/>
        </w:rPr>
        <w:t xml:space="preserve">Next Steps- </w:t>
      </w:r>
    </w:p>
    <w:p w14:paraId="0EEFA542" w14:textId="05A3379B" w:rsidR="00495E8B" w:rsidRPr="00495E8B" w:rsidRDefault="00CF2F7E" w:rsidP="00495E8B">
      <w:pPr>
        <w:pStyle w:val="ListParagraph"/>
        <w:spacing w:after="0"/>
        <w:ind w:left="1440"/>
        <w:rPr>
          <w:rFonts w:cstheme="minorHAnsi"/>
        </w:rPr>
      </w:pPr>
      <w:r>
        <w:rPr>
          <w:rFonts w:cstheme="minorHAnsi"/>
        </w:rPr>
        <w:t>Review of Grant Applications and Discussion of potential awardees</w:t>
      </w:r>
    </w:p>
    <w:p w14:paraId="725C14B0" w14:textId="77777777" w:rsidR="0049523D" w:rsidRPr="00E30306" w:rsidRDefault="0049523D" w:rsidP="0049523D">
      <w:pPr>
        <w:pStyle w:val="ListParagraph"/>
        <w:spacing w:after="0"/>
        <w:ind w:left="1440"/>
        <w:rPr>
          <w:rFonts w:cstheme="minorHAnsi"/>
        </w:rPr>
      </w:pPr>
    </w:p>
    <w:p w14:paraId="2DF7EB4B" w14:textId="77777777" w:rsidR="005C5477" w:rsidRDefault="005C5477" w:rsidP="005C5477">
      <w:pPr>
        <w:widowControl w:val="0"/>
        <w:jc w:val="both"/>
      </w:pPr>
    </w:p>
    <w:p w14:paraId="1B0A751D" w14:textId="77777777" w:rsidR="005C5477" w:rsidRDefault="005C5477" w:rsidP="005C5477"/>
    <w:p w14:paraId="77778015" w14:textId="77777777" w:rsidR="00357E88" w:rsidRPr="005C5477" w:rsidRDefault="00357E88" w:rsidP="005C5477"/>
    <w:sectPr w:rsidR="00357E88" w:rsidRPr="005C5477" w:rsidSect="00E25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ounded L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4832FB"/>
    <w:multiLevelType w:val="hybridMultilevel"/>
    <w:tmpl w:val="1BE814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726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77"/>
    <w:rsid w:val="0020611D"/>
    <w:rsid w:val="002F1F2C"/>
    <w:rsid w:val="00357E88"/>
    <w:rsid w:val="0049523D"/>
    <w:rsid w:val="00495E8B"/>
    <w:rsid w:val="00542F18"/>
    <w:rsid w:val="005C5477"/>
    <w:rsid w:val="00641810"/>
    <w:rsid w:val="0070102D"/>
    <w:rsid w:val="00753841"/>
    <w:rsid w:val="00AA5202"/>
    <w:rsid w:val="00AA70E2"/>
    <w:rsid w:val="00AF4350"/>
    <w:rsid w:val="00B3063C"/>
    <w:rsid w:val="00B34477"/>
    <w:rsid w:val="00CC21A3"/>
    <w:rsid w:val="00CF2F7E"/>
    <w:rsid w:val="00D52661"/>
    <w:rsid w:val="00E25117"/>
    <w:rsid w:val="00FD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092DC"/>
  <w15:chartTrackingRefBased/>
  <w15:docId w15:val="{5335A19D-1C2D-4189-88F9-AD66F87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47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4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Janis</dc:creator>
  <cp:keywords/>
  <dc:description/>
  <cp:lastModifiedBy>Trina Janis</cp:lastModifiedBy>
  <cp:revision>2</cp:revision>
  <cp:lastPrinted>2024-04-09T14:10:00Z</cp:lastPrinted>
  <dcterms:created xsi:type="dcterms:W3CDTF">2024-04-09T19:54:00Z</dcterms:created>
  <dcterms:modified xsi:type="dcterms:W3CDTF">2024-04-09T19:54:00Z</dcterms:modified>
</cp:coreProperties>
</file>