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B85" w14:textId="21052CA5" w:rsidR="005C5477" w:rsidRDefault="005C5477" w:rsidP="005C5477">
      <w:pPr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3616984" wp14:editId="27A1E77F">
            <wp:simplePos x="0" y="0"/>
            <wp:positionH relativeFrom="column">
              <wp:posOffset>1356360</wp:posOffset>
            </wp:positionH>
            <wp:positionV relativeFrom="paragraph">
              <wp:posOffset>-815340</wp:posOffset>
            </wp:positionV>
            <wp:extent cx="3304045" cy="1432560"/>
            <wp:effectExtent l="0" t="0" r="0" b="0"/>
            <wp:wrapNone/>
            <wp:docPr id="6" name="Picture 1" descr="Region 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gion 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55" cy="1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F3AFF6" w14:textId="1F2750EE" w:rsidR="005C5477" w:rsidRDefault="005C5477" w:rsidP="005C5477">
      <w:pPr>
        <w:jc w:val="center"/>
      </w:pPr>
    </w:p>
    <w:p w14:paraId="53B2579E" w14:textId="4CC4D749" w:rsidR="005C5477" w:rsidRDefault="005C5477" w:rsidP="005C5477">
      <w:pPr>
        <w:jc w:val="center"/>
      </w:pPr>
    </w:p>
    <w:p w14:paraId="7BD82DC6" w14:textId="5AE9C7AD" w:rsidR="005C5477" w:rsidRDefault="005C5477" w:rsidP="005C5477">
      <w:pPr>
        <w:jc w:val="center"/>
      </w:pPr>
    </w:p>
    <w:p w14:paraId="623BAB8A" w14:textId="77777777" w:rsidR="005C5477" w:rsidRDefault="005C5477" w:rsidP="005C5477">
      <w:pPr>
        <w:ind w:left="3600" w:firstLine="720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 xml:space="preserve">1645 N Street </w:t>
      </w:r>
    </w:p>
    <w:p w14:paraId="2630B7C2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Lincoln, Nebraska 68508</w:t>
      </w:r>
    </w:p>
    <w:p w14:paraId="36065329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402-441-4343 • Fax:  402-441-4335</w:t>
      </w:r>
    </w:p>
    <w:p w14:paraId="2BB122E3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 </w:t>
      </w:r>
    </w:p>
    <w:p w14:paraId="2C54CE05" w14:textId="77777777" w:rsidR="005C5477" w:rsidRDefault="005C5477" w:rsidP="005C5477">
      <w:pPr>
        <w:jc w:val="center"/>
      </w:pPr>
    </w:p>
    <w:p w14:paraId="4C705C53" w14:textId="77777777" w:rsidR="005C5477" w:rsidRPr="00E30306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0D92B313" w14:textId="0C9EDD97" w:rsidR="005C5477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12th</w:t>
      </w:r>
      <w:r w:rsidR="005C5477">
        <w:rPr>
          <w:rFonts w:asciiTheme="minorHAnsi" w:hAnsiTheme="minorHAnsi" w:cstheme="minorHAnsi"/>
          <w:sz w:val="22"/>
          <w:szCs w:val="22"/>
        </w:rPr>
        <w:t>, 2024, 1:00-3:00</w:t>
      </w:r>
    </w:p>
    <w:p w14:paraId="1FF301A8" w14:textId="26B4D07D" w:rsidR="005C5477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 Pointe </w:t>
      </w:r>
    </w:p>
    <w:p w14:paraId="0EA83DAF" w14:textId="39C8041A" w:rsidR="00495E8B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2202 S 11</w:t>
      </w:r>
      <w:r w:rsidRPr="00495E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</w:t>
      </w:r>
    </w:p>
    <w:p w14:paraId="6FEE1B8E" w14:textId="0F079D60" w:rsidR="00495E8B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Lincoln, NE 68502</w:t>
      </w:r>
    </w:p>
    <w:p w14:paraId="32669146" w14:textId="77777777" w:rsidR="00495E8B" w:rsidRPr="00E30306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9345AD" w14:textId="77777777" w:rsidR="005C5477" w:rsidRDefault="005C5477" w:rsidP="005C5477">
      <w:pPr>
        <w:jc w:val="center"/>
      </w:pPr>
    </w:p>
    <w:p w14:paraId="218C9BD5" w14:textId="6A0663F0" w:rsidR="00495E8B" w:rsidRDefault="005C5477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Welcome</w:t>
      </w:r>
    </w:p>
    <w:p w14:paraId="099F7FC8" w14:textId="77777777" w:rsidR="00495E8B" w:rsidRPr="00495E8B" w:rsidRDefault="00495E8B" w:rsidP="00495E8B">
      <w:pPr>
        <w:rPr>
          <w:rFonts w:cstheme="minorHAnsi"/>
        </w:rPr>
      </w:pPr>
    </w:p>
    <w:p w14:paraId="2374AA62" w14:textId="161104C4" w:rsidR="00CC21A3" w:rsidRDefault="00CC21A3" w:rsidP="00CC21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Request for Obvious Expenditure-</w:t>
      </w:r>
      <w:r w:rsidRPr="0049523D">
        <w:rPr>
          <w:rFonts w:cstheme="minorHAnsi"/>
        </w:rPr>
        <w:t xml:space="preserve"> Sandy Morrissey</w:t>
      </w:r>
      <w:r>
        <w:rPr>
          <w:rFonts w:cstheme="minorHAnsi"/>
        </w:rPr>
        <w:t>- Theresa Henning</w:t>
      </w:r>
    </w:p>
    <w:p w14:paraId="2A761FBB" w14:textId="77777777" w:rsidR="00CC21A3" w:rsidRPr="00CC21A3" w:rsidRDefault="00CC21A3" w:rsidP="00CC21A3">
      <w:pPr>
        <w:pStyle w:val="ListParagraph"/>
        <w:rPr>
          <w:rFonts w:cstheme="minorHAnsi"/>
        </w:rPr>
      </w:pPr>
    </w:p>
    <w:p w14:paraId="74AF61A3" w14:textId="21633DE9" w:rsidR="00CC21A3" w:rsidRDefault="00CC21A3" w:rsidP="00CC21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Status of 2 YR Pilot Project Proposal</w:t>
      </w:r>
    </w:p>
    <w:p w14:paraId="35EA5D58" w14:textId="77777777" w:rsidR="00CC21A3" w:rsidRPr="00CC21A3" w:rsidRDefault="00CC21A3" w:rsidP="00CC21A3">
      <w:pPr>
        <w:pStyle w:val="ListParagraph"/>
        <w:rPr>
          <w:rFonts w:cstheme="minorHAnsi"/>
        </w:rPr>
      </w:pPr>
    </w:p>
    <w:p w14:paraId="1837A9B4" w14:textId="3BA5C814" w:rsidR="00CC21A3" w:rsidRPr="00CC21A3" w:rsidRDefault="00CC21A3" w:rsidP="00CC21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Captain Ryan Dale- Presentation of current data</w:t>
      </w:r>
    </w:p>
    <w:p w14:paraId="67D1E806" w14:textId="77777777" w:rsidR="005C5477" w:rsidRPr="00E30306" w:rsidRDefault="005C5477" w:rsidP="0049523D">
      <w:pPr>
        <w:rPr>
          <w:rFonts w:asciiTheme="minorHAnsi" w:hAnsiTheme="minorHAnsi" w:cstheme="minorHAnsi"/>
          <w:sz w:val="22"/>
          <w:szCs w:val="22"/>
        </w:rPr>
      </w:pPr>
    </w:p>
    <w:p w14:paraId="61D51919" w14:textId="4CD27EEB" w:rsidR="00495E8B" w:rsidRDefault="00CC21A3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Presentation of final Blueprint</w:t>
      </w:r>
    </w:p>
    <w:p w14:paraId="551DBF4F" w14:textId="77777777" w:rsidR="00CC21A3" w:rsidRPr="00CC21A3" w:rsidRDefault="00CC21A3" w:rsidP="00CC21A3">
      <w:pPr>
        <w:pStyle w:val="ListParagraph"/>
        <w:rPr>
          <w:rFonts w:cstheme="minorHAnsi"/>
        </w:rPr>
      </w:pPr>
    </w:p>
    <w:p w14:paraId="3BEED993" w14:textId="038FAC11" w:rsidR="00CC21A3" w:rsidRDefault="00CC21A3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LOGO- 2 options</w:t>
      </w:r>
    </w:p>
    <w:p w14:paraId="648D5D65" w14:textId="77777777" w:rsidR="00CC21A3" w:rsidRPr="00CC21A3" w:rsidRDefault="00CC21A3" w:rsidP="00CC21A3">
      <w:pPr>
        <w:pStyle w:val="ListParagraph"/>
        <w:rPr>
          <w:rFonts w:cstheme="minorHAnsi"/>
        </w:rPr>
      </w:pPr>
    </w:p>
    <w:p w14:paraId="02BB3FDB" w14:textId="5FD51C33" w:rsidR="00CC21A3" w:rsidRDefault="00CC21A3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Funding Matrix</w:t>
      </w:r>
    </w:p>
    <w:p w14:paraId="3290FF6B" w14:textId="77777777" w:rsidR="0049523D" w:rsidRPr="0049523D" w:rsidRDefault="0049523D" w:rsidP="0049523D">
      <w:pPr>
        <w:rPr>
          <w:rFonts w:cstheme="minorHAnsi"/>
        </w:rPr>
      </w:pPr>
    </w:p>
    <w:p w14:paraId="17CBEC49" w14:textId="267B3F2B" w:rsid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Region V Systems Opioid Settlement Funds Summitt</w:t>
      </w:r>
      <w:r>
        <w:rPr>
          <w:rFonts w:cstheme="minorHAnsi"/>
        </w:rPr>
        <w:t xml:space="preserve">- </w:t>
      </w:r>
      <w:r w:rsidR="0049523D">
        <w:rPr>
          <w:rFonts w:cstheme="minorHAnsi"/>
        </w:rPr>
        <w:t>Update</w:t>
      </w:r>
      <w:r w:rsidR="00495E8B">
        <w:rPr>
          <w:rFonts w:cstheme="minorHAnsi"/>
        </w:rPr>
        <w:t xml:space="preserve"> </w:t>
      </w:r>
    </w:p>
    <w:p w14:paraId="05346CD0" w14:textId="77777777" w:rsidR="005C5477" w:rsidRDefault="005C5477" w:rsidP="0049523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</w:t>
      </w:r>
      <w:r w:rsidRPr="00E30306">
        <w:rPr>
          <w:rFonts w:cstheme="minorHAnsi"/>
        </w:rPr>
        <w:t>arch 19-20, 2024</w:t>
      </w:r>
      <w:r>
        <w:rPr>
          <w:rFonts w:cstheme="minorHAnsi"/>
        </w:rPr>
        <w:t xml:space="preserve"> –</w:t>
      </w:r>
      <w:r w:rsidRPr="00E30306">
        <w:rPr>
          <w:rFonts w:cstheme="minorHAnsi"/>
        </w:rPr>
        <w:t xml:space="preserve"> Wilderness Ridge Country Club </w:t>
      </w:r>
      <w:r>
        <w:rPr>
          <w:rFonts w:cstheme="minorHAnsi"/>
        </w:rPr>
        <w:t>(1800 Wilderness Woods Place, Lincoln, NE 68512)</w:t>
      </w:r>
    </w:p>
    <w:p w14:paraId="61841E3F" w14:textId="77777777" w:rsidR="0049523D" w:rsidRDefault="0049523D" w:rsidP="0049523D">
      <w:pPr>
        <w:pStyle w:val="ListParagraph"/>
        <w:spacing w:after="0"/>
        <w:ind w:left="1440"/>
        <w:rPr>
          <w:rFonts w:cstheme="minorHAnsi"/>
        </w:rPr>
      </w:pPr>
    </w:p>
    <w:p w14:paraId="2258E641" w14:textId="77777777" w:rsid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Next Meeting</w:t>
      </w:r>
    </w:p>
    <w:p w14:paraId="478622FB" w14:textId="72364AD4" w:rsidR="005C5477" w:rsidRDefault="00495E8B" w:rsidP="0049523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April 9th</w:t>
      </w:r>
      <w:r w:rsidR="005C5477">
        <w:rPr>
          <w:rFonts w:cstheme="minorHAnsi"/>
        </w:rPr>
        <w:t>– 1:00-3:00 p.m.</w:t>
      </w:r>
      <w:r w:rsidR="005C5477" w:rsidRPr="00E30306">
        <w:rPr>
          <w:rFonts w:cstheme="minorHAnsi"/>
        </w:rPr>
        <w:t xml:space="preserve"> </w:t>
      </w:r>
      <w:r w:rsidR="005C5477">
        <w:rPr>
          <w:rFonts w:cstheme="minorHAnsi"/>
        </w:rPr>
        <w:t xml:space="preserve">Location TBD </w:t>
      </w:r>
    </w:p>
    <w:p w14:paraId="7FF8C914" w14:textId="77777777" w:rsidR="005C5477" w:rsidRPr="002653CE" w:rsidRDefault="005C5477" w:rsidP="0049523D">
      <w:pPr>
        <w:pStyle w:val="ListParagraph"/>
        <w:spacing w:after="0"/>
        <w:rPr>
          <w:rFonts w:cstheme="minorHAnsi"/>
        </w:rPr>
      </w:pPr>
    </w:p>
    <w:p w14:paraId="6BAECB39" w14:textId="695F0A4D" w:rsidR="005C5477" w:rsidRP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 xml:space="preserve">Next Steps- </w:t>
      </w:r>
    </w:p>
    <w:p w14:paraId="7D7F73FB" w14:textId="23ADEB35" w:rsidR="0049523D" w:rsidRDefault="00495E8B" w:rsidP="00495E8B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Review of Priorities from Strategic Planning during Summit</w:t>
      </w:r>
    </w:p>
    <w:p w14:paraId="0EEFA542" w14:textId="7A8CDEF9" w:rsidR="00495E8B" w:rsidRPr="00495E8B" w:rsidRDefault="00495E8B" w:rsidP="00495E8B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Discussion of RFP/Grant Release</w:t>
      </w:r>
    </w:p>
    <w:p w14:paraId="725C14B0" w14:textId="77777777" w:rsidR="0049523D" w:rsidRPr="00E30306" w:rsidRDefault="0049523D" w:rsidP="0049523D">
      <w:pPr>
        <w:pStyle w:val="ListParagraph"/>
        <w:spacing w:after="0"/>
        <w:ind w:left="1440"/>
        <w:rPr>
          <w:rFonts w:cstheme="minorHAnsi"/>
        </w:rPr>
      </w:pPr>
    </w:p>
    <w:p w14:paraId="2DF7EB4B" w14:textId="77777777" w:rsidR="005C5477" w:rsidRDefault="005C5477" w:rsidP="005C5477">
      <w:pPr>
        <w:widowControl w:val="0"/>
        <w:jc w:val="both"/>
      </w:pPr>
    </w:p>
    <w:p w14:paraId="1B0A751D" w14:textId="77777777" w:rsidR="005C5477" w:rsidRDefault="005C5477" w:rsidP="005C5477"/>
    <w:p w14:paraId="77778015" w14:textId="77777777" w:rsidR="00357E88" w:rsidRPr="005C5477" w:rsidRDefault="00357E88" w:rsidP="005C5477"/>
    <w:sectPr w:rsidR="00357E88" w:rsidRPr="005C5477" w:rsidSect="00FD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7"/>
    <w:rsid w:val="0020611D"/>
    <w:rsid w:val="002F1F2C"/>
    <w:rsid w:val="00357E88"/>
    <w:rsid w:val="0049523D"/>
    <w:rsid w:val="00495E8B"/>
    <w:rsid w:val="005C5477"/>
    <w:rsid w:val="0070102D"/>
    <w:rsid w:val="00753841"/>
    <w:rsid w:val="00AA5202"/>
    <w:rsid w:val="00AA70E2"/>
    <w:rsid w:val="00AF4350"/>
    <w:rsid w:val="00CC21A3"/>
    <w:rsid w:val="00D52661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92DC"/>
  <w15:chartTrackingRefBased/>
  <w15:docId w15:val="{5335A19D-1C2D-4189-88F9-AD66F87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Janis</dc:creator>
  <cp:keywords/>
  <dc:description/>
  <cp:lastModifiedBy>Trina Janis</cp:lastModifiedBy>
  <cp:revision>4</cp:revision>
  <cp:lastPrinted>2024-03-12T15:18:00Z</cp:lastPrinted>
  <dcterms:created xsi:type="dcterms:W3CDTF">2024-03-11T21:43:00Z</dcterms:created>
  <dcterms:modified xsi:type="dcterms:W3CDTF">2024-03-12T15:19:00Z</dcterms:modified>
</cp:coreProperties>
</file>