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38B1" w14:textId="60170977" w:rsidR="003935E3" w:rsidRDefault="003808A1" w:rsidP="003935E3">
      <w:pPr>
        <w:widowControl w:val="0"/>
        <w:jc w:val="both"/>
      </w:pPr>
      <w:r>
        <w:rPr>
          <w:noProof/>
        </w:rPr>
        <w:pict w14:anchorId="5B557661">
          <v:group id="Group 5" o:spid="_x0000_s1026" style="position:absolute;left:0;text-align:left;margin-left:103.5pt;margin-top:9.15pt;width:260.25pt;height:159.75pt;z-index:251658240;mso-position-horizontal-relative:margin;mso-position-vertical-relative:margin" coordorigin="10850,10538" coordsize="330,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Region V logo" style="position:absolute;left:10850;top:10538;width:331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" strokecolor="black [0]" insetpen="t">
              <v:imagedata r:id="rId7" o:title="Region V logo"/>
              <v:shadow color="#cc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10851;top:10689;width:330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<v:textbox inset="2.88pt,2.88pt,2.88pt,2.88pt">
                <w:txbxContent>
                  <w:p w14:paraId="3616C599" w14:textId="77777777" w:rsidR="00E30306" w:rsidRDefault="00E30306" w:rsidP="00E30306">
                    <w:pPr>
                      <w:jc w:val="center"/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</w:pPr>
                    <w:r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  <w:t xml:space="preserve">1645 N Street </w:t>
                    </w:r>
                  </w:p>
                  <w:p w14:paraId="22A75E58" w14:textId="77777777" w:rsidR="00E30306" w:rsidRDefault="00E30306" w:rsidP="00E30306">
                    <w:pPr>
                      <w:jc w:val="center"/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</w:pPr>
                    <w:r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  <w:t>Lincoln, Nebraska 68508</w:t>
                    </w:r>
                  </w:p>
                  <w:p w14:paraId="09DB0EB1" w14:textId="77777777" w:rsidR="00E30306" w:rsidRDefault="00E30306" w:rsidP="00E30306">
                    <w:pPr>
                      <w:jc w:val="center"/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</w:pPr>
                    <w:r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  <w:t>402-441-4343  •  Fax:  402-441-4335</w:t>
                    </w:r>
                  </w:p>
                  <w:p w14:paraId="33CF6309" w14:textId="77777777" w:rsidR="00E30306" w:rsidRDefault="00E30306" w:rsidP="00E30306">
                    <w:pPr>
                      <w:jc w:val="center"/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</w:pPr>
                    <w:r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  <w:t> </w:t>
                    </w:r>
                  </w:p>
                  <w:p w14:paraId="361715BB" w14:textId="77777777" w:rsidR="00E30306" w:rsidRDefault="00E30306" w:rsidP="00E30306">
                    <w:pPr>
                      <w:jc w:val="center"/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</w:pPr>
                    <w:r>
                      <w:rPr>
                        <w:rFonts w:ascii="VAGRounded Lt" w:hAnsi="VAGRounded Lt"/>
                        <w:b/>
                        <w:bCs/>
                        <w:color w:val="807967"/>
                        <w:sz w:val="14"/>
                        <w:szCs w:val="14"/>
                      </w:rPr>
                      <w:t> 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14:paraId="70018B68" w14:textId="08F58F0B" w:rsidR="003935E3" w:rsidRDefault="003935E3" w:rsidP="003935E3">
      <w:pPr>
        <w:widowControl w:val="0"/>
        <w:jc w:val="both"/>
      </w:pPr>
    </w:p>
    <w:p w14:paraId="6D092390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675F4E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61AD8B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E0AE62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700DF1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1D80CA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598701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6363E7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D0A113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D1883A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F1F647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E35CAF" w14:textId="06AA8FCA" w:rsidR="000867AE" w:rsidRPr="00E30306" w:rsidRDefault="000867AE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337203AE" w14:textId="15BBCBE0" w:rsidR="00E30306" w:rsidRDefault="005D5ED3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12</w:t>
      </w:r>
      <w:r w:rsidR="00E30306">
        <w:rPr>
          <w:rFonts w:asciiTheme="minorHAnsi" w:hAnsiTheme="minorHAnsi" w:cstheme="minorHAnsi"/>
          <w:sz w:val="22"/>
          <w:szCs w:val="22"/>
        </w:rPr>
        <w:t xml:space="preserve">, 2023 – </w:t>
      </w:r>
      <w:r>
        <w:rPr>
          <w:rFonts w:asciiTheme="minorHAnsi" w:hAnsiTheme="minorHAnsi" w:cstheme="minorHAnsi"/>
          <w:sz w:val="22"/>
          <w:szCs w:val="22"/>
        </w:rPr>
        <w:t>1:00-3:00 PM</w:t>
      </w:r>
    </w:p>
    <w:p w14:paraId="27CCFD42" w14:textId="51E3FBD4" w:rsidR="00E30306" w:rsidRPr="00E30306" w:rsidRDefault="005D5ED3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Integrated Behavioral Health Services</w:t>
      </w:r>
    </w:p>
    <w:p w14:paraId="05F8A577" w14:textId="20B5570E" w:rsidR="00E30306" w:rsidRPr="00E30306" w:rsidRDefault="005D5ED3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1430 South</w:t>
      </w:r>
      <w:r w:rsidR="000867AE" w:rsidRPr="00E30306">
        <w:rPr>
          <w:rFonts w:asciiTheme="minorHAnsi" w:hAnsiTheme="minorHAnsi" w:cstheme="minorHAnsi"/>
          <w:sz w:val="22"/>
          <w:szCs w:val="22"/>
        </w:rPr>
        <w:t xml:space="preserve"> St</w:t>
      </w:r>
      <w:r w:rsidR="00E30306" w:rsidRPr="00E30306">
        <w:rPr>
          <w:rFonts w:asciiTheme="minorHAnsi" w:hAnsiTheme="minorHAnsi" w:cstheme="minorHAnsi"/>
          <w:sz w:val="22"/>
          <w:szCs w:val="22"/>
        </w:rPr>
        <w:t>reet</w:t>
      </w:r>
    </w:p>
    <w:p w14:paraId="5039F076" w14:textId="6E263D20" w:rsidR="000867AE" w:rsidRDefault="000867AE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Lincoln</w:t>
      </w:r>
      <w:r w:rsidR="00E30306" w:rsidRPr="00E30306">
        <w:rPr>
          <w:rFonts w:asciiTheme="minorHAnsi" w:hAnsiTheme="minorHAnsi" w:cstheme="minorHAnsi"/>
          <w:sz w:val="22"/>
          <w:szCs w:val="22"/>
        </w:rPr>
        <w:t>,</w:t>
      </w:r>
      <w:r w:rsidRPr="00E30306">
        <w:rPr>
          <w:rFonts w:asciiTheme="minorHAnsi" w:hAnsiTheme="minorHAnsi" w:cstheme="minorHAnsi"/>
          <w:sz w:val="22"/>
          <w:szCs w:val="22"/>
        </w:rPr>
        <w:t xml:space="preserve"> NE</w:t>
      </w:r>
      <w:r w:rsidR="00E30306" w:rsidRPr="00E30306">
        <w:rPr>
          <w:rFonts w:asciiTheme="minorHAnsi" w:hAnsiTheme="minorHAnsi" w:cstheme="minorHAnsi"/>
          <w:sz w:val="22"/>
          <w:szCs w:val="22"/>
        </w:rPr>
        <w:t xml:space="preserve"> 68502</w:t>
      </w:r>
    </w:p>
    <w:p w14:paraId="7130B6FE" w14:textId="77777777" w:rsidR="00E30306" w:rsidRPr="00E30306" w:rsidRDefault="00E30306" w:rsidP="00E303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CABFC0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Welcome</w:t>
      </w:r>
    </w:p>
    <w:p w14:paraId="522AFD45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564315B5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Introductions</w:t>
      </w:r>
    </w:p>
    <w:p w14:paraId="57550227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734071C6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Review of Charter</w:t>
      </w:r>
    </w:p>
    <w:p w14:paraId="0A59B072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2DD2AE1A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Review of Packet (Exhibit E, Timeline, Principles for the Use of Funds from the Opioid Litigation)</w:t>
      </w:r>
    </w:p>
    <w:p w14:paraId="41487BA2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14BBDADC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Conflict of Interest- Will be emailed to everyone to sign before the January Meeting</w:t>
      </w:r>
    </w:p>
    <w:p w14:paraId="05C7D7B5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717C5808" w14:textId="77777777" w:rsid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Region V Systems Opioid Settlement Funds Summitt</w:t>
      </w:r>
    </w:p>
    <w:p w14:paraId="5EAAED8E" w14:textId="70C39901" w:rsidR="000867AE" w:rsidRPr="00E30306" w:rsidRDefault="00E30306" w:rsidP="00E30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</w:t>
      </w:r>
      <w:r w:rsidR="000867AE" w:rsidRPr="00E30306">
        <w:rPr>
          <w:rFonts w:cstheme="minorHAnsi"/>
        </w:rPr>
        <w:t xml:space="preserve">arch </w:t>
      </w:r>
      <w:r w:rsidRPr="00E30306">
        <w:rPr>
          <w:rFonts w:cstheme="minorHAnsi"/>
        </w:rPr>
        <w:t>19-20</w:t>
      </w:r>
      <w:r w:rsidR="000867AE" w:rsidRPr="00E30306">
        <w:rPr>
          <w:rFonts w:cstheme="minorHAnsi"/>
        </w:rPr>
        <w:t xml:space="preserve">, </w:t>
      </w:r>
      <w:r w:rsidRPr="00E30306">
        <w:rPr>
          <w:rFonts w:cstheme="minorHAnsi"/>
        </w:rPr>
        <w:t>2024</w:t>
      </w:r>
      <w:r>
        <w:rPr>
          <w:rFonts w:cstheme="minorHAnsi"/>
        </w:rPr>
        <w:t xml:space="preserve"> –</w:t>
      </w:r>
      <w:r w:rsidR="000867AE" w:rsidRPr="00E30306">
        <w:rPr>
          <w:rFonts w:cstheme="minorHAnsi"/>
        </w:rPr>
        <w:t xml:space="preserve"> Wilderness Ridge Country Club </w:t>
      </w:r>
      <w:r>
        <w:rPr>
          <w:rFonts w:cstheme="minorHAnsi"/>
        </w:rPr>
        <w:t>(1800 Wilderness Woods Place, Lincoln, NE 68512)</w:t>
      </w:r>
    </w:p>
    <w:p w14:paraId="60766F2E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0BFDF5DD" w14:textId="77777777" w:rsid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Next Meeting</w:t>
      </w:r>
    </w:p>
    <w:p w14:paraId="3A9428EE" w14:textId="1AD19E6C" w:rsidR="000867AE" w:rsidRPr="00E30306" w:rsidRDefault="000867AE" w:rsidP="00E30306">
      <w:pPr>
        <w:pStyle w:val="ListParagraph"/>
        <w:numPr>
          <w:ilvl w:val="1"/>
          <w:numId w:val="2"/>
        </w:numPr>
        <w:rPr>
          <w:rFonts w:cstheme="minorHAnsi"/>
        </w:rPr>
      </w:pPr>
      <w:r w:rsidRPr="00E30306">
        <w:rPr>
          <w:rFonts w:cstheme="minorHAnsi"/>
        </w:rPr>
        <w:t>December 1</w:t>
      </w:r>
      <w:r w:rsidR="00E30306">
        <w:rPr>
          <w:rFonts w:cstheme="minorHAnsi"/>
        </w:rPr>
        <w:t>2, 2023 – 1:00-3:00 p.m.</w:t>
      </w:r>
      <w:r w:rsidRPr="00E30306">
        <w:rPr>
          <w:rFonts w:cstheme="minorHAnsi"/>
        </w:rPr>
        <w:t xml:space="preserve"> Integrated Behavioral Health </w:t>
      </w:r>
      <w:r w:rsidR="00E30306">
        <w:rPr>
          <w:rFonts w:cstheme="minorHAnsi"/>
        </w:rPr>
        <w:t>Services</w:t>
      </w:r>
      <w:r w:rsidRPr="00E30306">
        <w:rPr>
          <w:rFonts w:cstheme="minorHAnsi"/>
        </w:rPr>
        <w:t xml:space="preserve"> </w:t>
      </w:r>
      <w:r w:rsidR="00E30306">
        <w:rPr>
          <w:rFonts w:cstheme="minorHAnsi"/>
        </w:rPr>
        <w:t>(</w:t>
      </w:r>
      <w:r w:rsidRPr="00E30306">
        <w:rPr>
          <w:rFonts w:cstheme="minorHAnsi"/>
        </w:rPr>
        <w:t>1430 South Street</w:t>
      </w:r>
      <w:r w:rsidR="00E30306">
        <w:rPr>
          <w:rFonts w:cstheme="minorHAnsi"/>
        </w:rPr>
        <w:t>, Lincoln, NE 68502)</w:t>
      </w:r>
      <w:r w:rsidRPr="00E30306">
        <w:rPr>
          <w:rFonts w:cstheme="minorHAnsi"/>
        </w:rPr>
        <w:t xml:space="preserve">  </w:t>
      </w:r>
    </w:p>
    <w:p w14:paraId="60F2F78B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640F7B77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 xml:space="preserve">Next Steps- </w:t>
      </w:r>
    </w:p>
    <w:p w14:paraId="41007A9E" w14:textId="77777777" w:rsidR="000867AE" w:rsidRPr="00E30306" w:rsidRDefault="000867AE" w:rsidP="00E30306">
      <w:pPr>
        <w:pStyle w:val="ListParagraph"/>
        <w:numPr>
          <w:ilvl w:val="1"/>
          <w:numId w:val="2"/>
        </w:numPr>
        <w:rPr>
          <w:rFonts w:cstheme="minorHAnsi"/>
        </w:rPr>
      </w:pPr>
      <w:r w:rsidRPr="00E30306">
        <w:rPr>
          <w:rFonts w:cstheme="minorHAnsi"/>
        </w:rPr>
        <w:t xml:space="preserve">Review Exhibit E </w:t>
      </w:r>
    </w:p>
    <w:p w14:paraId="4A6CD8F0" w14:textId="490A6958" w:rsidR="000867AE" w:rsidRPr="00E30306" w:rsidRDefault="000867AE" w:rsidP="00E30306">
      <w:pPr>
        <w:pStyle w:val="ListParagraph"/>
        <w:numPr>
          <w:ilvl w:val="1"/>
          <w:numId w:val="2"/>
        </w:numPr>
        <w:rPr>
          <w:rFonts w:cstheme="minorHAnsi"/>
        </w:rPr>
      </w:pPr>
      <w:r w:rsidRPr="00E30306">
        <w:rPr>
          <w:rFonts w:cstheme="minorHAnsi"/>
        </w:rPr>
        <w:t>Vote on Charter</w:t>
      </w:r>
    </w:p>
    <w:p w14:paraId="064DFBF6" w14:textId="2EAC2510" w:rsidR="003935E3" w:rsidRDefault="003935E3" w:rsidP="003935E3">
      <w:pPr>
        <w:widowControl w:val="0"/>
        <w:jc w:val="both"/>
      </w:pPr>
    </w:p>
    <w:sectPr w:rsidR="003935E3" w:rsidSect="00914F6A">
      <w:pgSz w:w="12240" w:h="15840" w:code="1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5DA7" w14:textId="77777777" w:rsidR="00914F6A" w:rsidRDefault="00914F6A" w:rsidP="00914F6A">
      <w:r>
        <w:separator/>
      </w:r>
    </w:p>
  </w:endnote>
  <w:endnote w:type="continuationSeparator" w:id="0">
    <w:p w14:paraId="6450A001" w14:textId="77777777" w:rsidR="00914F6A" w:rsidRDefault="00914F6A" w:rsidP="009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GRounded L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D592" w14:textId="77777777" w:rsidR="00914F6A" w:rsidRDefault="00914F6A" w:rsidP="00914F6A">
      <w:r>
        <w:separator/>
      </w:r>
    </w:p>
  </w:footnote>
  <w:footnote w:type="continuationSeparator" w:id="0">
    <w:p w14:paraId="1FEBEB59" w14:textId="77777777" w:rsidR="00914F6A" w:rsidRDefault="00914F6A" w:rsidP="0091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80A"/>
    <w:multiLevelType w:val="hybridMultilevel"/>
    <w:tmpl w:val="94BA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7478">
    <w:abstractNumId w:val="1"/>
  </w:num>
  <w:num w:numId="2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6A"/>
    <w:rsid w:val="000867AE"/>
    <w:rsid w:val="00153778"/>
    <w:rsid w:val="001570B8"/>
    <w:rsid w:val="00172264"/>
    <w:rsid w:val="00182725"/>
    <w:rsid w:val="00222860"/>
    <w:rsid w:val="00253E05"/>
    <w:rsid w:val="0027318A"/>
    <w:rsid w:val="00286E5C"/>
    <w:rsid w:val="002C6569"/>
    <w:rsid w:val="003808A1"/>
    <w:rsid w:val="003935E3"/>
    <w:rsid w:val="003D2902"/>
    <w:rsid w:val="003F6B06"/>
    <w:rsid w:val="004E0271"/>
    <w:rsid w:val="004E71B8"/>
    <w:rsid w:val="005862E0"/>
    <w:rsid w:val="005D5ED3"/>
    <w:rsid w:val="006B1DE6"/>
    <w:rsid w:val="006B4554"/>
    <w:rsid w:val="0077376C"/>
    <w:rsid w:val="007E0DEB"/>
    <w:rsid w:val="008E232E"/>
    <w:rsid w:val="00914F6A"/>
    <w:rsid w:val="009219C9"/>
    <w:rsid w:val="009339C9"/>
    <w:rsid w:val="009E3B20"/>
    <w:rsid w:val="00A47308"/>
    <w:rsid w:val="00BB2EEA"/>
    <w:rsid w:val="00C42935"/>
    <w:rsid w:val="00C6252E"/>
    <w:rsid w:val="00E30306"/>
    <w:rsid w:val="00E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8A7BC8"/>
  <w15:docId w15:val="{074BD7FC-6614-4733-B4D5-F5A972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6A"/>
  </w:style>
  <w:style w:type="paragraph" w:styleId="Footer">
    <w:name w:val="footer"/>
    <w:basedOn w:val="Normal"/>
    <w:link w:val="FooterChar"/>
    <w:uiPriority w:val="99"/>
    <w:unhideWhenUsed/>
    <w:rsid w:val="0091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6A"/>
  </w:style>
  <w:style w:type="paragraph" w:styleId="ListParagraph">
    <w:name w:val="List Paragraph"/>
    <w:basedOn w:val="Normal"/>
    <w:uiPriority w:val="34"/>
    <w:qFormat/>
    <w:rsid w:val="000867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MacNaughton</dc:creator>
  <cp:keywords/>
  <dc:description/>
  <cp:lastModifiedBy>Trina Janis</cp:lastModifiedBy>
  <cp:revision>1</cp:revision>
  <cp:lastPrinted>2023-08-24T13:35:00Z</cp:lastPrinted>
  <dcterms:created xsi:type="dcterms:W3CDTF">2023-11-27T19:42:00Z</dcterms:created>
  <dcterms:modified xsi:type="dcterms:W3CDTF">2023-12-14T14:44:00Z</dcterms:modified>
</cp:coreProperties>
</file>