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F7D3" w14:textId="77777777" w:rsidR="00EA4BD0" w:rsidRPr="00810DC3" w:rsidRDefault="00E060EF" w:rsidP="00810DC3">
      <w:pPr>
        <w:pStyle w:val="Title"/>
      </w:pPr>
      <w:r>
        <w:t>SAVE Verification Request Form</w:t>
      </w:r>
    </w:p>
    <w:p w14:paraId="5BC25369" w14:textId="77777777" w:rsidR="005F5898" w:rsidRDefault="005F5898"/>
    <w:p w14:paraId="4906C36D" w14:textId="77777777" w:rsidR="00E060EF" w:rsidRPr="00E060EF" w:rsidRDefault="005F5898">
      <w:pPr>
        <w:rPr>
          <w:b/>
        </w:rPr>
      </w:pPr>
      <w:r w:rsidRPr="00E060EF">
        <w:rPr>
          <w:b/>
        </w:rPr>
        <w:t>Please enter applicant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E060EF" w:rsidRPr="00E060EF" w14:paraId="43FFDBB2" w14:textId="77777777" w:rsidTr="001222AA">
        <w:trPr>
          <w:trHeight w:val="6192"/>
        </w:trPr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14:paraId="40A6E2DC" w14:textId="77777777" w:rsidR="00E060EF" w:rsidRDefault="00E060EF" w:rsidP="001E3F38">
            <w:pPr>
              <w:jc w:val="right"/>
              <w:rPr>
                <w:b/>
              </w:rPr>
            </w:pPr>
            <w:r w:rsidRPr="00E060EF">
              <w:rPr>
                <w:b/>
              </w:rPr>
              <w:t>What document(s) did the applicant present (select one)</w:t>
            </w:r>
          </w:p>
          <w:p w14:paraId="5D298FD9" w14:textId="77777777" w:rsidR="001E3F38" w:rsidRDefault="001E3F38" w:rsidP="001E3F38">
            <w:pPr>
              <w:jc w:val="right"/>
              <w:rPr>
                <w:b/>
              </w:rPr>
            </w:pPr>
          </w:p>
          <w:p w14:paraId="23841619" w14:textId="36C6E242" w:rsidR="001E3F38" w:rsidRPr="00E060EF" w:rsidRDefault="001E3F38" w:rsidP="001E3F38">
            <w:pPr>
              <w:jc w:val="right"/>
              <w:rPr>
                <w:b/>
              </w:rPr>
            </w:pPr>
            <w:r>
              <w:rPr>
                <w:b/>
              </w:rPr>
              <w:t xml:space="preserve">Please attach a copy (front </w:t>
            </w:r>
            <w:r w:rsidRPr="001E3F38"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back) of the document presented with this request form.  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1D508D55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060EF">
              <w:instrText xml:space="preserve"> FORMCHECKBOX </w:instrText>
            </w:r>
            <w:r w:rsidRPr="00E060EF">
              <w:fldChar w:fldCharType="end"/>
            </w:r>
            <w:bookmarkEnd w:id="0"/>
            <w:r w:rsidRPr="00E060EF">
              <w:tab/>
              <w:t>I-327 (Reentry Permit)</w:t>
            </w:r>
          </w:p>
          <w:p w14:paraId="364ABDF6" w14:textId="7AB9C02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I-551 (Permanent Resident Card)</w:t>
            </w:r>
          </w:p>
          <w:p w14:paraId="6C66562A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I-571 (Refugee Travel Document)</w:t>
            </w:r>
          </w:p>
          <w:p w14:paraId="2D047442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I-766 (Employment Authorization Card)</w:t>
            </w:r>
          </w:p>
          <w:p w14:paraId="1EECCA24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Certificate of Citizenship</w:t>
            </w:r>
          </w:p>
          <w:p w14:paraId="7D138976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Naturalization Certificate</w:t>
            </w:r>
          </w:p>
          <w:p w14:paraId="718D7185" w14:textId="799541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Machine Readable Immigrant Visa (with</w:t>
            </w:r>
            <w:r w:rsidRPr="00E060EF">
              <w:tab/>
            </w:r>
            <w:r w:rsidRPr="00E060EF">
              <w:tab/>
              <w:t>Temporary I-551 Language)</w:t>
            </w:r>
          </w:p>
          <w:p w14:paraId="5A48ECAE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Temporary I-551 Stamp (on passport or I-94</w:t>
            </w:r>
            <w:r w:rsidR="001222AA">
              <w:t>)</w:t>
            </w:r>
          </w:p>
          <w:p w14:paraId="3AACC8AC" w14:textId="77777777" w:rsidR="00E060EF" w:rsidRPr="00E060EF" w:rsidRDefault="001222AA" w:rsidP="001222AA">
            <w:pPr>
              <w:tabs>
                <w:tab w:val="left" w:pos="52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>
              <w:tab/>
              <w:t>I-94 (</w:t>
            </w:r>
            <w:r w:rsidR="00E060EF" w:rsidRPr="00E060EF">
              <w:t>Arrival/Departure Record)</w:t>
            </w:r>
          </w:p>
          <w:p w14:paraId="119B32D2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Unexpired Foreign Passport</w:t>
            </w:r>
          </w:p>
          <w:p w14:paraId="09F96EF2" w14:textId="77D99D9E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 xml:space="preserve">WT/WB Admission Stamp in Unexpired Foreign </w:t>
            </w:r>
            <w:r w:rsidRPr="00E060EF">
              <w:tab/>
              <w:t>Passport</w:t>
            </w:r>
          </w:p>
          <w:p w14:paraId="4121E66C" w14:textId="7280A24B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 xml:space="preserve">I-20 (Certificate of Eligibility for Nonimmigrant </w:t>
            </w:r>
            <w:r>
              <w:tab/>
            </w:r>
            <w:r w:rsidR="001222AA">
              <w:t>[F-1]</w:t>
            </w:r>
            <w:r w:rsidRPr="00E060EF">
              <w:t xml:space="preserve"> Student Status)</w:t>
            </w:r>
          </w:p>
          <w:p w14:paraId="4C919307" w14:textId="4BDF06AA" w:rsidR="00E060EF" w:rsidRPr="00E060EF" w:rsidRDefault="00E060EF" w:rsidP="00E060EF">
            <w:pPr>
              <w:tabs>
                <w:tab w:val="left" w:pos="522"/>
                <w:tab w:val="left" w:pos="882"/>
              </w:tabs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DS2019 (Certificate of Elig</w:t>
            </w:r>
            <w:r w:rsidR="001222AA">
              <w:t xml:space="preserve">ibility for Exchange </w:t>
            </w:r>
            <w:r w:rsidR="001222AA">
              <w:tab/>
              <w:t>Visitor [J-1]</w:t>
            </w:r>
            <w:r w:rsidRPr="00E060EF">
              <w:t xml:space="preserve"> Status)</w:t>
            </w:r>
          </w:p>
          <w:p w14:paraId="07C24C90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</w:pPr>
            <w:r w:rsidRPr="00E060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EF">
              <w:instrText xml:space="preserve"> FORMCHECKBOX </w:instrText>
            </w:r>
            <w:r w:rsidRPr="00E060EF">
              <w:fldChar w:fldCharType="end"/>
            </w:r>
            <w:r w:rsidRPr="00E060EF">
              <w:tab/>
              <w:t>Other (Use Document Description)</w:t>
            </w:r>
          </w:p>
        </w:tc>
      </w:tr>
      <w:tr w:rsidR="00E060EF" w:rsidRPr="00E060EF" w14:paraId="676EA8A5" w14:textId="77777777" w:rsidTr="00E060EF">
        <w:trPr>
          <w:trHeight w:val="323"/>
        </w:trPr>
        <w:tc>
          <w:tcPr>
            <w:tcW w:w="3798" w:type="dxa"/>
            <w:shd w:val="clear" w:color="auto" w:fill="BFBFBF"/>
            <w:vAlign w:val="center"/>
          </w:tcPr>
          <w:p w14:paraId="499C1C06" w14:textId="77777777" w:rsidR="00E060EF" w:rsidRPr="00E060EF" w:rsidRDefault="00E060EF" w:rsidP="001222AA">
            <w:pPr>
              <w:rPr>
                <w:b/>
              </w:rPr>
            </w:pPr>
          </w:p>
        </w:tc>
        <w:tc>
          <w:tcPr>
            <w:tcW w:w="5778" w:type="dxa"/>
            <w:shd w:val="clear" w:color="auto" w:fill="BFBFBF"/>
            <w:vAlign w:val="center"/>
          </w:tcPr>
          <w:p w14:paraId="04EBDC4A" w14:textId="77777777" w:rsidR="00E060EF" w:rsidRPr="00E060EF" w:rsidRDefault="00E060EF" w:rsidP="00E060EF">
            <w:pPr>
              <w:tabs>
                <w:tab w:val="left" w:pos="522"/>
                <w:tab w:val="left" w:pos="882"/>
              </w:tabs>
              <w:spacing w:after="80"/>
            </w:pPr>
          </w:p>
        </w:tc>
      </w:tr>
      <w:tr w:rsidR="005F5898" w:rsidRPr="00630FE9" w14:paraId="1C15564B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1B48B0C3" w14:textId="65CF42B2" w:rsidR="005F5898" w:rsidRPr="00E060EF" w:rsidRDefault="005F5898" w:rsidP="00E060EF">
            <w:pPr>
              <w:jc w:val="right"/>
              <w:rPr>
                <w:b/>
              </w:rPr>
            </w:pPr>
            <w:r w:rsidRPr="00E060EF">
              <w:rPr>
                <w:b/>
              </w:rPr>
              <w:t>Alien Number</w:t>
            </w:r>
            <w:r w:rsidR="00966047">
              <w:rPr>
                <w:b/>
              </w:rPr>
              <w:t>*</w:t>
            </w:r>
          </w:p>
        </w:tc>
        <w:tc>
          <w:tcPr>
            <w:tcW w:w="5778" w:type="dxa"/>
            <w:vAlign w:val="center"/>
          </w:tcPr>
          <w:p w14:paraId="4EB1F51E" w14:textId="430D99CB" w:rsidR="005F5898" w:rsidRPr="00630FE9" w:rsidRDefault="00810DC3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  <w:bookmarkEnd w:id="1"/>
          </w:p>
        </w:tc>
      </w:tr>
      <w:tr w:rsidR="00966047" w:rsidRPr="00630FE9" w14:paraId="5DAA4958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040F5CC3" w14:textId="7786A116" w:rsidR="00966047" w:rsidRPr="00E060EF" w:rsidRDefault="00966047" w:rsidP="00E060EF">
            <w:pPr>
              <w:jc w:val="right"/>
              <w:rPr>
                <w:b/>
              </w:rPr>
            </w:pPr>
            <w:r>
              <w:rPr>
                <w:b/>
              </w:rPr>
              <w:t>Card Number*</w:t>
            </w:r>
          </w:p>
        </w:tc>
        <w:tc>
          <w:tcPr>
            <w:tcW w:w="5778" w:type="dxa"/>
            <w:vAlign w:val="center"/>
          </w:tcPr>
          <w:p w14:paraId="5C665A7D" w14:textId="42FD3CF0" w:rsidR="00966047" w:rsidRPr="00630FE9" w:rsidRDefault="001E3F38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</w:p>
        </w:tc>
      </w:tr>
      <w:tr w:rsidR="005F5898" w:rsidRPr="00630FE9" w14:paraId="4BC43B0A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799C3F47" w14:textId="6D9EA10C" w:rsidR="005F5898" w:rsidRPr="00E060EF" w:rsidRDefault="00966047" w:rsidP="00E060EF">
            <w:pPr>
              <w:jc w:val="right"/>
              <w:rPr>
                <w:b/>
              </w:rPr>
            </w:pPr>
            <w:r>
              <w:rPr>
                <w:b/>
              </w:rPr>
              <w:t xml:space="preserve">Arrival/ Departure Report a.k.a. </w:t>
            </w:r>
            <w:r w:rsidR="001E3F38">
              <w:rPr>
                <w:b/>
              </w:rPr>
              <w:t xml:space="preserve">  </w:t>
            </w:r>
            <w:r w:rsidR="005F5898" w:rsidRPr="00E060EF">
              <w:rPr>
                <w:b/>
              </w:rPr>
              <w:t>I-94 Number</w:t>
            </w:r>
          </w:p>
        </w:tc>
        <w:tc>
          <w:tcPr>
            <w:tcW w:w="5778" w:type="dxa"/>
            <w:vAlign w:val="center"/>
          </w:tcPr>
          <w:p w14:paraId="7A34844B" w14:textId="69790CF0" w:rsidR="005F5898" w:rsidRPr="00630FE9" w:rsidRDefault="00966047" w:rsidP="00E060EF">
            <w:r>
              <w:t xml:space="preserve">If applicable </w:t>
            </w:r>
            <w:r w:rsidR="00810DC3"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DC3" w:rsidRPr="00630FE9">
              <w:instrText xml:space="preserve"> FORMTEXT </w:instrText>
            </w:r>
            <w:r w:rsidR="00810DC3" w:rsidRPr="00630FE9">
              <w:fldChar w:fldCharType="separate"/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fldChar w:fldCharType="end"/>
            </w:r>
          </w:p>
        </w:tc>
      </w:tr>
      <w:tr w:rsidR="005F5898" w:rsidRPr="00630FE9" w14:paraId="51DB8EB1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4219C9F8" w14:textId="68F0A1BD" w:rsidR="005F5898" w:rsidRPr="00E060EF" w:rsidRDefault="00966047" w:rsidP="00E060EF">
            <w:pPr>
              <w:jc w:val="right"/>
              <w:rPr>
                <w:b/>
              </w:rPr>
            </w:pPr>
            <w:r>
              <w:rPr>
                <w:b/>
              </w:rPr>
              <w:t xml:space="preserve">Student and Exchange Visitor a.k.a.  </w:t>
            </w:r>
            <w:r w:rsidR="005F5898" w:rsidRPr="00E060EF">
              <w:rPr>
                <w:b/>
              </w:rPr>
              <w:t>SEVIS ID</w:t>
            </w:r>
          </w:p>
        </w:tc>
        <w:tc>
          <w:tcPr>
            <w:tcW w:w="5778" w:type="dxa"/>
            <w:vAlign w:val="center"/>
          </w:tcPr>
          <w:p w14:paraId="7266190A" w14:textId="04452B02" w:rsidR="005F5898" w:rsidRPr="00630FE9" w:rsidRDefault="00966047" w:rsidP="00E060EF">
            <w:r>
              <w:t xml:space="preserve">If applicable </w:t>
            </w:r>
            <w:r w:rsidR="00810DC3"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DC3" w:rsidRPr="00630FE9">
              <w:instrText xml:space="preserve"> FORMTEXT </w:instrText>
            </w:r>
            <w:r w:rsidR="00810DC3" w:rsidRPr="00630FE9">
              <w:fldChar w:fldCharType="separate"/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fldChar w:fldCharType="end"/>
            </w:r>
          </w:p>
        </w:tc>
      </w:tr>
      <w:tr w:rsidR="005F5898" w:rsidRPr="00630FE9" w14:paraId="0FF50D0C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6EFDF217" w14:textId="02DEB33F" w:rsidR="005F5898" w:rsidRPr="00E060EF" w:rsidRDefault="005F5898" w:rsidP="00E060EF">
            <w:pPr>
              <w:jc w:val="right"/>
              <w:rPr>
                <w:b/>
              </w:rPr>
            </w:pPr>
            <w:r w:rsidRPr="00E060EF">
              <w:rPr>
                <w:b/>
              </w:rPr>
              <w:t>Last Name</w:t>
            </w:r>
            <w:r w:rsidR="00966047">
              <w:rPr>
                <w:b/>
              </w:rPr>
              <w:t>*</w:t>
            </w:r>
          </w:p>
        </w:tc>
        <w:tc>
          <w:tcPr>
            <w:tcW w:w="5778" w:type="dxa"/>
            <w:vAlign w:val="center"/>
          </w:tcPr>
          <w:p w14:paraId="1F3D5BBC" w14:textId="7BD1E3DF" w:rsidR="005F5898" w:rsidRPr="00630FE9" w:rsidRDefault="00810DC3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</w:p>
        </w:tc>
      </w:tr>
      <w:tr w:rsidR="005F5898" w:rsidRPr="00630FE9" w14:paraId="4A212762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47023F5B" w14:textId="348F1AE1" w:rsidR="005F5898" w:rsidRPr="00E060EF" w:rsidRDefault="005F5898" w:rsidP="00E060EF">
            <w:pPr>
              <w:jc w:val="right"/>
              <w:rPr>
                <w:b/>
              </w:rPr>
            </w:pPr>
            <w:r w:rsidRPr="00E060EF">
              <w:rPr>
                <w:b/>
              </w:rPr>
              <w:t>First Name</w:t>
            </w:r>
            <w:r w:rsidR="00966047">
              <w:rPr>
                <w:b/>
              </w:rPr>
              <w:t>*</w:t>
            </w:r>
          </w:p>
        </w:tc>
        <w:tc>
          <w:tcPr>
            <w:tcW w:w="5778" w:type="dxa"/>
            <w:vAlign w:val="center"/>
          </w:tcPr>
          <w:p w14:paraId="3C45502A" w14:textId="3E1FEE21" w:rsidR="005F5898" w:rsidRPr="00630FE9" w:rsidRDefault="00810DC3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</w:p>
        </w:tc>
      </w:tr>
      <w:tr w:rsidR="005F5898" w:rsidRPr="00630FE9" w14:paraId="4E5C7822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74F0C96B" w14:textId="77777777" w:rsidR="005F5898" w:rsidRPr="00E060EF" w:rsidRDefault="005F5898" w:rsidP="00E060EF">
            <w:pPr>
              <w:jc w:val="right"/>
              <w:rPr>
                <w:b/>
              </w:rPr>
            </w:pPr>
            <w:r w:rsidRPr="00E060EF">
              <w:rPr>
                <w:b/>
              </w:rPr>
              <w:t>Middle Initial</w:t>
            </w:r>
          </w:p>
        </w:tc>
        <w:tc>
          <w:tcPr>
            <w:tcW w:w="5778" w:type="dxa"/>
            <w:vAlign w:val="center"/>
          </w:tcPr>
          <w:p w14:paraId="546C0083" w14:textId="77777777" w:rsidR="005F5898" w:rsidRPr="00630FE9" w:rsidRDefault="00810DC3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</w:p>
        </w:tc>
      </w:tr>
      <w:tr w:rsidR="001222AA" w:rsidRPr="00630FE9" w14:paraId="70F5CBD3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4C798253" w14:textId="77777777" w:rsidR="001222AA" w:rsidRPr="00E060EF" w:rsidRDefault="001222AA" w:rsidP="00E060EF">
            <w:pPr>
              <w:jc w:val="right"/>
              <w:rPr>
                <w:b/>
              </w:rPr>
            </w:pPr>
            <w:r>
              <w:rPr>
                <w:b/>
              </w:rPr>
              <w:t>A.K.A.</w:t>
            </w:r>
          </w:p>
        </w:tc>
        <w:tc>
          <w:tcPr>
            <w:tcW w:w="5778" w:type="dxa"/>
            <w:vAlign w:val="center"/>
          </w:tcPr>
          <w:p w14:paraId="6C89790D" w14:textId="77777777" w:rsidR="001222AA" w:rsidRPr="00630FE9" w:rsidRDefault="001222AA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</w:p>
        </w:tc>
      </w:tr>
      <w:tr w:rsidR="005F5898" w:rsidRPr="00630FE9" w14:paraId="17BC4F11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20995145" w14:textId="1AF2180D" w:rsidR="005F5898" w:rsidRPr="00E060EF" w:rsidRDefault="005F5898" w:rsidP="00E060EF">
            <w:pPr>
              <w:jc w:val="right"/>
              <w:rPr>
                <w:b/>
              </w:rPr>
            </w:pPr>
            <w:r w:rsidRPr="00E060EF">
              <w:rPr>
                <w:b/>
              </w:rPr>
              <w:t>Date of Birth (mm/dd/</w:t>
            </w:r>
            <w:proofErr w:type="gramStart"/>
            <w:r w:rsidRPr="00E060EF">
              <w:rPr>
                <w:b/>
              </w:rPr>
              <w:t>yyyy)</w:t>
            </w:r>
            <w:r w:rsidR="00966047">
              <w:rPr>
                <w:b/>
              </w:rPr>
              <w:t>*</w:t>
            </w:r>
            <w:proofErr w:type="gramEnd"/>
          </w:p>
        </w:tc>
        <w:tc>
          <w:tcPr>
            <w:tcW w:w="5778" w:type="dxa"/>
            <w:vAlign w:val="center"/>
          </w:tcPr>
          <w:p w14:paraId="34CF8208" w14:textId="69FF353D" w:rsidR="005F5898" w:rsidRPr="00630FE9" w:rsidRDefault="00810DC3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</w:p>
        </w:tc>
      </w:tr>
      <w:tr w:rsidR="005F5898" w:rsidRPr="00630FE9" w14:paraId="15A39BD7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2E31F0B4" w14:textId="77777777" w:rsidR="005F5898" w:rsidRPr="00E060EF" w:rsidRDefault="005F5898" w:rsidP="00E060EF">
            <w:pPr>
              <w:jc w:val="right"/>
              <w:rPr>
                <w:b/>
              </w:rPr>
            </w:pPr>
            <w:r w:rsidRPr="00E060EF">
              <w:rPr>
                <w:b/>
              </w:rPr>
              <w:t>Doc. Expiration Date (mm/dd/yyyy)</w:t>
            </w:r>
          </w:p>
        </w:tc>
        <w:tc>
          <w:tcPr>
            <w:tcW w:w="5778" w:type="dxa"/>
            <w:vAlign w:val="center"/>
          </w:tcPr>
          <w:p w14:paraId="4CEC05B4" w14:textId="7EAA4969" w:rsidR="005F5898" w:rsidRPr="00630FE9" w:rsidRDefault="00810DC3" w:rsidP="00E060EF">
            <w:r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E9">
              <w:instrText xml:space="preserve"> FORMTEXT </w:instrText>
            </w:r>
            <w:r w:rsidRPr="00630FE9">
              <w:fldChar w:fldCharType="separate"/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rPr>
                <w:noProof/>
              </w:rPr>
              <w:t> </w:t>
            </w:r>
            <w:r w:rsidRPr="00630FE9">
              <w:fldChar w:fldCharType="end"/>
            </w:r>
          </w:p>
        </w:tc>
      </w:tr>
      <w:tr w:rsidR="005F5898" w:rsidRPr="00630FE9" w14:paraId="49EB720B" w14:textId="77777777" w:rsidTr="001E3F38">
        <w:trPr>
          <w:trHeight w:val="432"/>
        </w:trPr>
        <w:tc>
          <w:tcPr>
            <w:tcW w:w="3798" w:type="dxa"/>
            <w:vAlign w:val="center"/>
          </w:tcPr>
          <w:p w14:paraId="409E4B97" w14:textId="77777777" w:rsidR="005F5898" w:rsidRPr="00E060EF" w:rsidRDefault="005F5898" w:rsidP="00E060EF">
            <w:pPr>
              <w:jc w:val="right"/>
              <w:rPr>
                <w:b/>
              </w:rPr>
            </w:pPr>
            <w:r w:rsidRPr="00E060EF">
              <w:rPr>
                <w:b/>
              </w:rPr>
              <w:t>Description of Other Document</w:t>
            </w:r>
          </w:p>
        </w:tc>
        <w:tc>
          <w:tcPr>
            <w:tcW w:w="5778" w:type="dxa"/>
            <w:vAlign w:val="center"/>
          </w:tcPr>
          <w:p w14:paraId="13C6BA72" w14:textId="5FFFE240" w:rsidR="005F5898" w:rsidRPr="00630FE9" w:rsidRDefault="00966047" w:rsidP="00E060EF">
            <w:r>
              <w:t xml:space="preserve">If applicable </w:t>
            </w:r>
            <w:r w:rsidR="00810DC3" w:rsidRPr="00630F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0DC3" w:rsidRPr="00630FE9">
              <w:instrText xml:space="preserve"> FORMTEXT </w:instrText>
            </w:r>
            <w:r w:rsidR="00810DC3" w:rsidRPr="00630FE9">
              <w:fldChar w:fldCharType="separate"/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rPr>
                <w:noProof/>
              </w:rPr>
              <w:t> </w:t>
            </w:r>
            <w:r w:rsidR="00810DC3" w:rsidRPr="00630FE9">
              <w:fldChar w:fldCharType="end"/>
            </w:r>
          </w:p>
        </w:tc>
      </w:tr>
    </w:tbl>
    <w:p w14:paraId="6882E689" w14:textId="77777777" w:rsidR="005F5898" w:rsidRPr="001222AA" w:rsidRDefault="00810DC3">
      <w:pPr>
        <w:rPr>
          <w:sz w:val="20"/>
          <w:szCs w:val="20"/>
        </w:rPr>
      </w:pPr>
      <w:r w:rsidRPr="001222AA">
        <w:rPr>
          <w:sz w:val="20"/>
          <w:szCs w:val="20"/>
        </w:rPr>
        <w:t>*required fields</w:t>
      </w:r>
    </w:p>
    <w:sectPr w:rsidR="005F5898" w:rsidRPr="001222AA" w:rsidSect="001222AA">
      <w:footerReference w:type="default" r:id="rId6"/>
      <w:pgSz w:w="12240" w:h="15840"/>
      <w:pgMar w:top="1080" w:right="144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8312" w14:textId="77777777" w:rsidR="00AF3D4C" w:rsidRDefault="00AF3D4C" w:rsidP="00E060EF">
      <w:r>
        <w:separator/>
      </w:r>
    </w:p>
  </w:endnote>
  <w:endnote w:type="continuationSeparator" w:id="0">
    <w:p w14:paraId="633EF6E5" w14:textId="77777777" w:rsidR="00AF3D4C" w:rsidRDefault="00AF3D4C" w:rsidP="00E0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80F1" w14:textId="77777777" w:rsidR="00E060EF" w:rsidRDefault="00E060EF" w:rsidP="00E060EF">
    <w:pPr>
      <w:pStyle w:val="Footer"/>
      <w:jc w:val="right"/>
      <w:rPr>
        <w:sz w:val="18"/>
        <w:szCs w:val="18"/>
      </w:rPr>
    </w:pPr>
  </w:p>
  <w:p w14:paraId="25615945" w14:textId="77777777" w:rsidR="00E060EF" w:rsidRPr="00E060EF" w:rsidRDefault="00E060EF" w:rsidP="00E060EF">
    <w:pPr>
      <w:pStyle w:val="Footer"/>
      <w:jc w:val="right"/>
      <w:rPr>
        <w:sz w:val="18"/>
        <w:szCs w:val="18"/>
      </w:rPr>
    </w:pPr>
    <w:r w:rsidRPr="00E060EF">
      <w:rPr>
        <w:sz w:val="18"/>
        <w:szCs w:val="18"/>
      </w:rPr>
      <w:fldChar w:fldCharType="begin"/>
    </w:r>
    <w:r w:rsidRPr="00E060EF">
      <w:rPr>
        <w:sz w:val="18"/>
        <w:szCs w:val="18"/>
      </w:rPr>
      <w:instrText xml:space="preserve"> FILENAME  \p  \* MERGEFORMAT </w:instrText>
    </w:r>
    <w:r w:rsidRPr="00E060EF">
      <w:rPr>
        <w:sz w:val="18"/>
        <w:szCs w:val="18"/>
      </w:rPr>
      <w:fldChar w:fldCharType="separate"/>
    </w:r>
    <w:r w:rsidR="00C2060B">
      <w:rPr>
        <w:sz w:val="18"/>
        <w:szCs w:val="18"/>
      </w:rPr>
      <w:fldChar w:fldCharType="begin"/>
    </w:r>
    <w:r w:rsidR="00C2060B">
      <w:rPr>
        <w:sz w:val="18"/>
        <w:szCs w:val="18"/>
      </w:rPr>
      <w:instrText xml:space="preserve"> FILENAME  \p  \* MERGEFORMAT </w:instrText>
    </w:r>
    <w:r w:rsidR="00C2060B">
      <w:rPr>
        <w:sz w:val="18"/>
        <w:szCs w:val="18"/>
      </w:rPr>
      <w:fldChar w:fldCharType="separate"/>
    </w:r>
    <w:r w:rsidR="00C2060B">
      <w:rPr>
        <w:noProof/>
        <w:sz w:val="18"/>
        <w:szCs w:val="18"/>
      </w:rPr>
      <w:t>\\r5fp\data\NETWORK\SAVE\SAVE Verification Request Form.doc</w:t>
    </w:r>
    <w:r w:rsidR="00C2060B">
      <w:rPr>
        <w:sz w:val="18"/>
        <w:szCs w:val="18"/>
      </w:rPr>
      <w:fldChar w:fldCharType="end"/>
    </w:r>
    <w:r w:rsidRPr="00E060E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F6C02" w14:textId="77777777" w:rsidR="00AF3D4C" w:rsidRDefault="00AF3D4C" w:rsidP="00E060EF">
      <w:r>
        <w:separator/>
      </w:r>
    </w:p>
  </w:footnote>
  <w:footnote w:type="continuationSeparator" w:id="0">
    <w:p w14:paraId="4FEA84AA" w14:textId="77777777" w:rsidR="00AF3D4C" w:rsidRDefault="00AF3D4C" w:rsidP="00E0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898"/>
    <w:rsid w:val="00023486"/>
    <w:rsid w:val="00050509"/>
    <w:rsid w:val="000A1CC7"/>
    <w:rsid w:val="001222AA"/>
    <w:rsid w:val="001E3F38"/>
    <w:rsid w:val="001F0A0E"/>
    <w:rsid w:val="002421A3"/>
    <w:rsid w:val="00242C0B"/>
    <w:rsid w:val="00244BC9"/>
    <w:rsid w:val="00292D64"/>
    <w:rsid w:val="00345DCC"/>
    <w:rsid w:val="0036782C"/>
    <w:rsid w:val="005B1DC1"/>
    <w:rsid w:val="005F5898"/>
    <w:rsid w:val="00630FE9"/>
    <w:rsid w:val="006B1F4A"/>
    <w:rsid w:val="006F2B00"/>
    <w:rsid w:val="00744225"/>
    <w:rsid w:val="00750842"/>
    <w:rsid w:val="00810DC3"/>
    <w:rsid w:val="00966047"/>
    <w:rsid w:val="00992BFC"/>
    <w:rsid w:val="00A01234"/>
    <w:rsid w:val="00A76010"/>
    <w:rsid w:val="00AF3D4C"/>
    <w:rsid w:val="00B54901"/>
    <w:rsid w:val="00B64BA2"/>
    <w:rsid w:val="00BC76F4"/>
    <w:rsid w:val="00C2060B"/>
    <w:rsid w:val="00DC2216"/>
    <w:rsid w:val="00DF688A"/>
    <w:rsid w:val="00E060EF"/>
    <w:rsid w:val="00EA4BD0"/>
    <w:rsid w:val="00F84B47"/>
    <w:rsid w:val="00F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D100"/>
  <w15:chartTrackingRefBased/>
  <w15:docId w15:val="{B150CECC-AEBE-40C3-AE46-5402C25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D0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DC3"/>
    <w:pPr>
      <w:keepNext/>
      <w:keepLines/>
      <w:spacing w:before="480"/>
      <w:outlineLvl w:val="0"/>
    </w:pPr>
    <w:rPr>
      <w:rFonts w:ascii="Cambria" w:eastAsia="Times New Roman" w:hAnsi="Cambria"/>
      <w:b/>
      <w:bCs w:val="0"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10DC3"/>
    <w:rPr>
      <w:rFonts w:ascii="Cambria" w:eastAsia="Times New Roman" w:hAnsi="Cambria" w:cs="Times New Roman"/>
      <w:b/>
      <w:bCs w:val="0"/>
      <w:color w:val="365F91"/>
      <w:sz w:val="28"/>
      <w:szCs w:val="28"/>
    </w:rPr>
  </w:style>
  <w:style w:type="paragraph" w:styleId="NoSpacing">
    <w:name w:val="No Spacing"/>
    <w:uiPriority w:val="1"/>
    <w:qFormat/>
    <w:rsid w:val="00810DC3"/>
    <w:rPr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0DC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10D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D64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0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60EF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0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60EF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Marti Rabe</cp:lastModifiedBy>
  <cp:revision>3</cp:revision>
  <cp:lastPrinted>2011-09-02T20:23:00Z</cp:lastPrinted>
  <dcterms:created xsi:type="dcterms:W3CDTF">2021-07-02T13:10:00Z</dcterms:created>
  <dcterms:modified xsi:type="dcterms:W3CDTF">2021-07-02T13:32:00Z</dcterms:modified>
</cp:coreProperties>
</file>