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90" w:rsidRDefault="001302C4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begin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instrText xml:space="preserve"> SEQ CHAPTER \h \r 1</w:instrText>
      </w: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end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</w:rPr>
        <w:t>Region V Systems</w:t>
      </w:r>
    </w:p>
    <w:p w:rsidR="00B70C90" w:rsidRDefault="00B70C90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B0D50" w:rsidRPr="00D8607A" w:rsidRDefault="00DA5026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8607A">
        <w:rPr>
          <w:rFonts w:asciiTheme="minorHAnsi" w:hAnsiTheme="minorHAnsi" w:cs="Times New Roman"/>
          <w:b/>
          <w:bCs/>
          <w:sz w:val="28"/>
          <w:szCs w:val="28"/>
        </w:rPr>
        <w:t>Consumer</w:t>
      </w:r>
      <w:r w:rsidR="00624A9C" w:rsidRPr="00D8607A">
        <w:rPr>
          <w:rFonts w:asciiTheme="minorHAnsi" w:hAnsiTheme="minorHAnsi" w:cs="Times New Roman"/>
          <w:b/>
          <w:bCs/>
          <w:sz w:val="28"/>
          <w:szCs w:val="28"/>
        </w:rPr>
        <w:t>/</w:t>
      </w:r>
      <w:r w:rsidRPr="00D8607A">
        <w:rPr>
          <w:rFonts w:asciiTheme="minorHAnsi" w:hAnsiTheme="minorHAnsi" w:cs="Times New Roman"/>
          <w:b/>
          <w:bCs/>
          <w:sz w:val="28"/>
          <w:szCs w:val="28"/>
        </w:rPr>
        <w:t>Family Advisory Committee</w:t>
      </w:r>
    </w:p>
    <w:p w:rsidR="004B6FB7" w:rsidRPr="00D8607A" w:rsidRDefault="004B6FB7" w:rsidP="004B6FB7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8607A">
        <w:rPr>
          <w:rFonts w:asciiTheme="minorHAnsi" w:hAnsiTheme="minorHAnsi" w:cs="Times New Roman"/>
          <w:b/>
          <w:bCs/>
          <w:sz w:val="28"/>
          <w:szCs w:val="28"/>
        </w:rPr>
        <w:t>Membership Application</w:t>
      </w:r>
    </w:p>
    <w:p w:rsidR="009B0D50" w:rsidRPr="00D97D81" w:rsidRDefault="009B0D50" w:rsidP="00F3518E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C113F4" w:rsidRPr="00B70C90" w:rsidRDefault="001C335B" w:rsidP="00D97D81">
      <w:pPr>
        <w:pStyle w:val="BodyText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B70C90">
        <w:rPr>
          <w:rFonts w:asciiTheme="minorHAnsi" w:hAnsiTheme="minorHAnsi" w:cs="Times New Roman"/>
          <w:b w:val="0"/>
          <w:sz w:val="22"/>
          <w:szCs w:val="22"/>
        </w:rPr>
        <w:t>Region V Systems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’ 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624A9C">
        <w:rPr>
          <w:rFonts w:asciiTheme="minorHAnsi" w:hAnsiTheme="minorHAnsi" w:cs="Times New Roman"/>
          <w:b w:val="0"/>
          <w:sz w:val="22"/>
          <w:szCs w:val="22"/>
        </w:rPr>
        <w:t>/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Family Advisory Committee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 (CFAC) is</w:t>
      </w:r>
      <w:r w:rsidRPr="00B70C90">
        <w:rPr>
          <w:rFonts w:asciiTheme="minorHAnsi" w:hAnsiTheme="minorHAnsi" w:cs="Times New Roman"/>
          <w:b w:val="0"/>
          <w:sz w:val="22"/>
          <w:szCs w:val="22"/>
        </w:rPr>
        <w:t xml:space="preserve"> seeking applications from individuals who are interested in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 xml:space="preserve"> helping to improve the quality of life for consumers and family members affected by mental </w:t>
      </w:r>
      <w:r w:rsidR="002A1E1E">
        <w:rPr>
          <w:rFonts w:asciiTheme="minorHAnsi" w:hAnsiTheme="minorHAnsi" w:cs="Times New Roman"/>
          <w:b w:val="0"/>
          <w:sz w:val="22"/>
          <w:szCs w:val="22"/>
        </w:rPr>
        <w:t>health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 xml:space="preserve">, substance use, or other addictive disorders. 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>We are interested in filling vacancies with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those who have lived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experience 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as a consumer or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family member of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behavioral health 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 xml:space="preserve"> (A term of service is 3 years</w:t>
      </w:r>
      <w:r w:rsidR="00D97D81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>)</w:t>
      </w:r>
    </w:p>
    <w:p w:rsidR="00063459" w:rsidRPr="00D97D81" w:rsidRDefault="00063459" w:rsidP="00F3518E">
      <w:pPr>
        <w:pStyle w:val="BodyText"/>
        <w:ind w:hanging="270"/>
        <w:jc w:val="both"/>
        <w:rPr>
          <w:rFonts w:asciiTheme="minorHAnsi" w:hAnsiTheme="minorHAnsi" w:cs="Times New Roman"/>
          <w:sz w:val="24"/>
          <w:szCs w:val="18"/>
        </w:rPr>
      </w:pPr>
    </w:p>
    <w:p w:rsidR="00C113F4" w:rsidRPr="00D209A3" w:rsidRDefault="00D20D62" w:rsidP="00D97D81">
      <w:pPr>
        <w:pStyle w:val="BodyText"/>
        <w:jc w:val="both"/>
        <w:rPr>
          <w:rFonts w:asciiTheme="minorHAnsi" w:hAnsiTheme="minorHAnsi" w:cs="Times New Roman"/>
          <w:sz w:val="24"/>
          <w:szCs w:val="24"/>
        </w:rPr>
      </w:pPr>
      <w:r w:rsidRPr="00D209A3">
        <w:rPr>
          <w:rFonts w:asciiTheme="minorHAnsi" w:hAnsiTheme="minorHAnsi" w:cs="Times New Roman"/>
          <w:sz w:val="24"/>
          <w:szCs w:val="24"/>
        </w:rPr>
        <w:t xml:space="preserve">If you are interested in serving on the CFAC, please complete and return this membership application.  </w:t>
      </w:r>
    </w:p>
    <w:p w:rsidR="00C113F4" w:rsidRPr="00D97D81" w:rsidRDefault="00C113F4" w:rsidP="00F3518E">
      <w:pPr>
        <w:pStyle w:val="BodyText"/>
        <w:ind w:hanging="270"/>
        <w:jc w:val="both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 w:rsidRPr="00D97D81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Pr="00572EFC" w:rsidRDefault="009B0D50" w:rsidP="00572EFC">
            <w:pPr>
              <w:spacing w:before="200"/>
              <w:rPr>
                <w:sz w:val="22"/>
                <w:u w:val="single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Name</w:t>
            </w:r>
            <w:r w:rsidR="00572EFC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permStart w:id="7810744" w:edGrp="everyone"/>
            <w:r w:rsidR="00251767" w:rsidRPr="00572EFC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51767" w:rsidRPr="00572EFC">
              <w:rPr>
                <w:sz w:val="22"/>
                <w:u w:val="single"/>
              </w:rPr>
              <w:instrText xml:space="preserve"> FORMTEXT </w:instrText>
            </w:r>
            <w:r w:rsidR="00251767" w:rsidRPr="00572EFC">
              <w:rPr>
                <w:sz w:val="22"/>
                <w:u w:val="single"/>
              </w:rPr>
            </w:r>
            <w:r w:rsidR="00251767" w:rsidRPr="00572EFC">
              <w:rPr>
                <w:sz w:val="22"/>
                <w:u w:val="single"/>
              </w:rPr>
              <w:fldChar w:fldCharType="separate"/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sz w:val="22"/>
                <w:u w:val="single"/>
              </w:rPr>
              <w:fldChar w:fldCharType="end"/>
            </w:r>
            <w:bookmarkEnd w:id="0"/>
            <w:permEnd w:id="7810744"/>
            <w:r w:rsidRPr="00572EF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Street Address:  </w:t>
            </w:r>
            <w:permStart w:id="1753512326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753512326"/>
          </w:p>
          <w:p w:rsidR="00572EFC" w:rsidRPr="00572EFC" w:rsidRDefault="00572EFC" w:rsidP="00572EFC">
            <w:pPr>
              <w:rPr>
                <w:rFonts w:ascii="Calibri" w:hAnsi="Calibri"/>
                <w:sz w:val="22"/>
                <w:szCs w:val="22"/>
              </w:rPr>
            </w:pPr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City:  </w:t>
            </w:r>
            <w:permStart w:id="1047875767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047875767"/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State:  </w:t>
            </w:r>
            <w:permStart w:id="1305493676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305493676"/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Zip:  </w:t>
            </w:r>
            <w:permStart w:id="147879546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47879546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County:  </w:t>
            </w:r>
            <w:permStart w:id="1700810005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700810005"/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B0D50" w:rsidRPr="00572EFC" w:rsidRDefault="00572EFC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permStart w:id="811885565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811885565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E-mail: </w:t>
            </w:r>
            <w:permStart w:id="164961731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64961731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Fax: </w:t>
            </w:r>
            <w:permStart w:id="1382507491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382507491"/>
            <w:r w:rsidR="009B0D50" w:rsidRPr="00572EFC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</w:t>
            </w:r>
          </w:p>
          <w:p w:rsidR="00572EFC" w:rsidRDefault="00572EFC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</w:p>
          <w:p w:rsidR="00572EFC" w:rsidRDefault="009B0D50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Present Employer </w:t>
            </w:r>
            <w:r w:rsidR="00627FA5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and 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Occupation</w:t>
            </w:r>
            <w:r w:rsidR="00572EFC" w:rsidRPr="00572EFC">
              <w:rPr>
                <w:sz w:val="22"/>
              </w:rPr>
              <w:t>:</w:t>
            </w:r>
            <w:r w:rsidRPr="00572EFC">
              <w:rPr>
                <w:sz w:val="22"/>
              </w:rPr>
              <w:t xml:space="preserve"> </w:t>
            </w:r>
            <w:r w:rsidRPr="00572EFC">
              <w:rPr>
                <w:sz w:val="22"/>
                <w:u w:val="single"/>
              </w:rPr>
              <w:t xml:space="preserve"> </w:t>
            </w:r>
            <w:permStart w:id="1488716531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1488716531"/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</w:t>
            </w:r>
          </w:p>
          <w:p w:rsidR="009B0D50" w:rsidRPr="00D97D81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</w:t>
            </w:r>
          </w:p>
          <w:p w:rsidR="00251767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Education and/or Training:</w:t>
            </w:r>
            <w:r w:rsid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669348655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669348655"/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</w:p>
          <w:p w:rsidR="009B0D50" w:rsidRPr="00D97D81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0D50" w:rsidRPr="00D97D81" w:rsidRDefault="00682ECD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What</w:t>
            </w:r>
            <w:r w:rsidR="00A57E0E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, if any,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is your experience in serving on a committee</w:t>
            </w:r>
            <w:r w:rsidR="00D14BD1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or board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?</w:t>
            </w:r>
            <w:r w:rsidR="00D14BD1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2123179186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2123179186"/>
          </w:p>
          <w:p w:rsidR="00251767" w:rsidRPr="00D97D81" w:rsidRDefault="00251767" w:rsidP="00251767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D14BD1" w:rsidRPr="00D97D81" w:rsidRDefault="00D14BD1" w:rsidP="00F3518E">
      <w:pPr>
        <w:rPr>
          <w:rFonts w:asciiTheme="minorHAnsi" w:hAnsiTheme="minorHAnsi" w:cs="Times New Roman"/>
          <w:sz w:val="22"/>
          <w:szCs w:val="22"/>
        </w:rPr>
      </w:pPr>
    </w:p>
    <w:p w:rsidR="009B0D50" w:rsidRPr="00D209A3" w:rsidRDefault="009B0D50" w:rsidP="00F3518E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209A3">
        <w:rPr>
          <w:rFonts w:asciiTheme="minorHAnsi" w:hAnsiTheme="minorHAnsi" w:cs="Times New Roman"/>
          <w:b/>
          <w:bCs/>
          <w:sz w:val="24"/>
          <w:szCs w:val="24"/>
        </w:rPr>
        <w:t xml:space="preserve">Please check all applicable categories below </w:t>
      </w:r>
      <w:r w:rsidR="00D20D62" w:rsidRPr="00D209A3">
        <w:rPr>
          <w:rFonts w:asciiTheme="minorHAnsi" w:hAnsiTheme="minorHAnsi" w:cs="Times New Roman"/>
          <w:b/>
          <w:bCs/>
          <w:sz w:val="24"/>
          <w:szCs w:val="24"/>
        </w:rPr>
        <w:t>in which you have experience</w:t>
      </w:r>
      <w:r w:rsidRPr="00D209A3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3E2D08" w:rsidRPr="003E2D08" w:rsidRDefault="003E2D08" w:rsidP="00F3518E">
      <w:pPr>
        <w:rPr>
          <w:rFonts w:asciiTheme="minorHAnsi" w:hAnsiTheme="minorHAnsi" w:cs="Times New Roman"/>
          <w:bCs/>
        </w:rPr>
      </w:pPr>
    </w:p>
    <w:p w:rsidR="002E07CF" w:rsidRPr="00572EFC" w:rsidRDefault="003E2D08" w:rsidP="00F3518E">
      <w:pPr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ab/>
      </w:r>
      <w:permStart w:id="1846953000" w:edGrp="everyone"/>
      <w:r w:rsidR="002F2B2D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>
        <w:rPr>
          <w:sz w:val="22"/>
        </w:rPr>
        <w:instrText xml:space="preserve"> FORMCHECKBOX </w:instrText>
      </w:r>
      <w:r w:rsidR="00FE20E4">
        <w:rPr>
          <w:sz w:val="22"/>
        </w:rPr>
      </w:r>
      <w:r w:rsidR="00FE20E4">
        <w:rPr>
          <w:sz w:val="22"/>
        </w:rPr>
        <w:fldChar w:fldCharType="separate"/>
      </w:r>
      <w:r w:rsidR="002F2B2D">
        <w:rPr>
          <w:sz w:val="22"/>
        </w:rPr>
        <w:fldChar w:fldCharType="end"/>
      </w:r>
      <w:permEnd w:id="1846953000"/>
      <w:r w:rsidRPr="00A756BB">
        <w:rPr>
          <w:rFonts w:asciiTheme="minorHAnsi" w:hAnsiTheme="minorHAnsi" w:cs="Times New Roman"/>
          <w:bCs/>
          <w:szCs w:val="22"/>
        </w:rPr>
        <w:t xml:space="preserve">  </w:t>
      </w:r>
      <w:r w:rsidRPr="00572EFC">
        <w:rPr>
          <w:rFonts w:asciiTheme="minorHAnsi" w:hAnsiTheme="minorHAnsi" w:cs="Times New Roman"/>
          <w:bCs/>
          <w:sz w:val="22"/>
          <w:szCs w:val="22"/>
        </w:rPr>
        <w:t>Consumer of Addiction Services</w:t>
      </w:r>
    </w:p>
    <w:permStart w:id="904203652" w:edGrp="everyone"/>
    <w:p w:rsidR="00F53C14" w:rsidRPr="00572EFC" w:rsidRDefault="002F2B2D" w:rsidP="00D97D81">
      <w:pPr>
        <w:ind w:left="720"/>
        <w:rPr>
          <w:rFonts w:asciiTheme="minorHAnsi" w:hAnsiTheme="minorHAnsi" w:cs="Times New Roman"/>
          <w:bCs/>
          <w:sz w:val="22"/>
          <w:szCs w:val="22"/>
        </w:rPr>
      </w:pPr>
      <w:r w:rsidRPr="00572EF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72EFC">
        <w:rPr>
          <w:rFonts w:asciiTheme="minorHAnsi" w:hAnsiTheme="minorHAnsi"/>
          <w:sz w:val="22"/>
          <w:szCs w:val="22"/>
        </w:rPr>
        <w:instrText xml:space="preserve"> FORMCHECKBOX </w:instrText>
      </w:r>
      <w:r w:rsidR="00FE20E4">
        <w:rPr>
          <w:rFonts w:asciiTheme="minorHAnsi" w:hAnsiTheme="minorHAnsi"/>
          <w:sz w:val="22"/>
          <w:szCs w:val="22"/>
        </w:rPr>
      </w:r>
      <w:r w:rsidR="00FE20E4">
        <w:rPr>
          <w:rFonts w:asciiTheme="minorHAnsi" w:hAnsiTheme="minorHAnsi"/>
          <w:sz w:val="22"/>
          <w:szCs w:val="22"/>
        </w:rPr>
        <w:fldChar w:fldCharType="separate"/>
      </w:r>
      <w:r w:rsidRPr="00572EFC">
        <w:rPr>
          <w:rFonts w:asciiTheme="minorHAnsi" w:hAnsiTheme="minorHAnsi"/>
          <w:sz w:val="22"/>
          <w:szCs w:val="22"/>
        </w:rPr>
        <w:fldChar w:fldCharType="end"/>
      </w:r>
      <w:permEnd w:id="904203652"/>
      <w:r w:rsidR="00F53C14" w:rsidRP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53C14" w:rsidRPr="00572EFC">
        <w:rPr>
          <w:rFonts w:asciiTheme="minorHAnsi" w:hAnsiTheme="minorHAnsi" w:cs="Times New Roman"/>
          <w:bCs/>
          <w:sz w:val="22"/>
          <w:szCs w:val="22"/>
        </w:rPr>
        <w:t>Consumer of Mental Health</w:t>
      </w:r>
      <w:r w:rsidR="00ED3AB0" w:rsidRPr="00572EFC">
        <w:rPr>
          <w:rFonts w:asciiTheme="minorHAnsi" w:hAnsiTheme="minorHAnsi" w:cs="Times New Roman"/>
          <w:bCs/>
          <w:sz w:val="22"/>
          <w:szCs w:val="22"/>
        </w:rPr>
        <w:t xml:space="preserve"> Services</w:t>
      </w:r>
      <w:r w:rsidR="00E33632" w:rsidRP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F53C14" w:rsidRPr="00A756BB" w:rsidRDefault="00F53C14" w:rsidP="00F3518E">
      <w:pPr>
        <w:rPr>
          <w:rFonts w:asciiTheme="minorHAnsi" w:hAnsiTheme="minorHAnsi" w:cs="Times New Roman"/>
          <w:bCs/>
          <w:sz w:val="22"/>
          <w:szCs w:val="22"/>
        </w:rPr>
      </w:pPr>
      <w:r w:rsidRPr="00A756BB">
        <w:rPr>
          <w:rFonts w:asciiTheme="minorHAnsi" w:hAnsiTheme="minorHAnsi" w:cs="Times New Roman"/>
          <w:bCs/>
          <w:sz w:val="22"/>
          <w:szCs w:val="22"/>
        </w:rPr>
        <w:tab/>
      </w:r>
      <w:permStart w:id="1100562020" w:edGrp="everyone"/>
      <w:r w:rsidR="002F2B2D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>
        <w:rPr>
          <w:sz w:val="22"/>
        </w:rPr>
        <w:instrText xml:space="preserve"> FORMCHECKBOX </w:instrText>
      </w:r>
      <w:r w:rsidR="00FE20E4">
        <w:rPr>
          <w:sz w:val="22"/>
        </w:rPr>
      </w:r>
      <w:r w:rsidR="00FE20E4">
        <w:rPr>
          <w:sz w:val="22"/>
        </w:rPr>
        <w:fldChar w:fldCharType="separate"/>
      </w:r>
      <w:r w:rsidR="002F2B2D">
        <w:rPr>
          <w:sz w:val="22"/>
        </w:rPr>
        <w:fldChar w:fldCharType="end"/>
      </w:r>
      <w:permEnd w:id="1100562020"/>
      <w:r w:rsidRPr="00A756BB">
        <w:rPr>
          <w:rFonts w:asciiTheme="minorHAnsi" w:hAnsiTheme="minorHAnsi" w:cs="Times New Roman"/>
          <w:bCs/>
          <w:sz w:val="22"/>
          <w:szCs w:val="22"/>
        </w:rPr>
        <w:t xml:space="preserve">  Family member of Behavioral Health Consumer</w:t>
      </w:r>
      <w:r w:rsidR="002934F7" w:rsidRPr="00A756BB">
        <w:rPr>
          <w:rFonts w:asciiTheme="minorHAnsi" w:hAnsiTheme="minorHAnsi" w:cs="Times New Roman"/>
          <w:bCs/>
          <w:sz w:val="22"/>
          <w:szCs w:val="22"/>
        </w:rPr>
        <w:t xml:space="preserve"> (Mental Health or Addiction)</w:t>
      </w:r>
    </w:p>
    <w:p w:rsidR="006A7257" w:rsidRDefault="006A7257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6A7257" w:rsidRDefault="006A7257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716608" w:rsidRPr="003E2D08" w:rsidRDefault="003E2D08" w:rsidP="00716608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Ethnic Background:</w:t>
      </w:r>
      <w:r w:rsidR="006A7257">
        <w:rPr>
          <w:rFonts w:asciiTheme="minorHAnsi" w:hAnsiTheme="minorHAnsi" w:cs="Times New Roman"/>
          <w:bCs/>
          <w:sz w:val="22"/>
          <w:szCs w:val="22"/>
        </w:rPr>
        <w:t xml:space="preserve"> </w:t>
      </w:r>
      <w:permStart w:id="1209097917" w:edGrp="everyone"/>
      <w:r w:rsidR="0025176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1767">
        <w:rPr>
          <w:sz w:val="22"/>
          <w:u w:val="single"/>
        </w:rPr>
        <w:instrText xml:space="preserve"> FORMTEXT </w:instrText>
      </w:r>
      <w:r w:rsidR="00251767">
        <w:rPr>
          <w:sz w:val="22"/>
          <w:u w:val="single"/>
        </w:rPr>
      </w:r>
      <w:r w:rsidR="00251767">
        <w:rPr>
          <w:sz w:val="22"/>
          <w:u w:val="single"/>
        </w:rPr>
        <w:fldChar w:fldCharType="separate"/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sz w:val="22"/>
          <w:u w:val="single"/>
        </w:rPr>
        <w:fldChar w:fldCharType="end"/>
      </w:r>
      <w:permEnd w:id="1209097917"/>
      <w:r w:rsidR="00716608" w:rsidRPr="0071660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251767">
        <w:rPr>
          <w:rFonts w:asciiTheme="minorHAnsi" w:hAnsiTheme="minorHAnsi" w:cs="Times New Roman"/>
          <w:bCs/>
          <w:sz w:val="22"/>
          <w:szCs w:val="22"/>
        </w:rPr>
        <w:tab/>
      </w:r>
      <w:r w:rsidR="00251767">
        <w:rPr>
          <w:rFonts w:asciiTheme="minorHAnsi" w:hAnsiTheme="minorHAnsi" w:cs="Times New Roman"/>
          <w:bCs/>
          <w:sz w:val="22"/>
          <w:szCs w:val="22"/>
        </w:rPr>
        <w:tab/>
      </w:r>
      <w:r w:rsidR="00251767">
        <w:rPr>
          <w:rFonts w:asciiTheme="minorHAnsi" w:hAnsiTheme="minorHAnsi" w:cs="Times New Roman"/>
          <w:bCs/>
          <w:sz w:val="22"/>
          <w:szCs w:val="22"/>
        </w:rPr>
        <w:tab/>
      </w:r>
      <w:r w:rsidR="00716608" w:rsidRPr="003E2D08">
        <w:rPr>
          <w:rFonts w:asciiTheme="minorHAnsi" w:hAnsiTheme="minorHAnsi" w:cs="Times New Roman"/>
          <w:bCs/>
          <w:sz w:val="22"/>
          <w:szCs w:val="22"/>
        </w:rPr>
        <w:t>Languages other than English:</w:t>
      </w:r>
      <w:r w:rsidR="00716608">
        <w:rPr>
          <w:rFonts w:asciiTheme="minorHAnsi" w:hAnsiTheme="minorHAnsi" w:cs="Times New Roman"/>
          <w:bCs/>
          <w:sz w:val="22"/>
          <w:szCs w:val="22"/>
        </w:rPr>
        <w:t xml:space="preserve"> </w:t>
      </w:r>
      <w:permStart w:id="31588698" w:edGrp="everyone"/>
      <w:r w:rsidR="0025176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1767">
        <w:rPr>
          <w:sz w:val="22"/>
          <w:u w:val="single"/>
        </w:rPr>
        <w:instrText xml:space="preserve"> FORMTEXT </w:instrText>
      </w:r>
      <w:r w:rsidR="00251767">
        <w:rPr>
          <w:sz w:val="22"/>
          <w:u w:val="single"/>
        </w:rPr>
      </w:r>
      <w:r w:rsidR="00251767">
        <w:rPr>
          <w:sz w:val="22"/>
          <w:u w:val="single"/>
        </w:rPr>
        <w:fldChar w:fldCharType="separate"/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sz w:val="22"/>
          <w:u w:val="single"/>
        </w:rPr>
        <w:fldChar w:fldCharType="end"/>
      </w:r>
      <w:permEnd w:id="31588698"/>
    </w:p>
    <w:p w:rsidR="00627FA5" w:rsidRDefault="00627FA5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3E2D08" w:rsidRDefault="003E2D08" w:rsidP="00F3518E">
      <w:pPr>
        <w:rPr>
          <w:rFonts w:asciiTheme="minorHAnsi" w:hAnsiTheme="minorHAnsi" w:cs="Times New Roman"/>
          <w:bCs/>
        </w:rPr>
      </w:pPr>
    </w:p>
    <w:p w:rsidR="006A7257" w:rsidRPr="003E2D08" w:rsidRDefault="006A7257" w:rsidP="00F3518E">
      <w:pPr>
        <w:rPr>
          <w:rFonts w:asciiTheme="minorHAnsi" w:hAnsiTheme="minorHAnsi" w:cs="Times New Roman"/>
          <w:bCs/>
        </w:rPr>
      </w:pPr>
    </w:p>
    <w:p w:rsidR="009B0D50" w:rsidRPr="00D97D81" w:rsidRDefault="009B0D50" w:rsidP="006C0F0D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Theme="minorHAnsi" w:hAnsiTheme="minorHAnsi" w:cs="Times New Roman"/>
          <w:sz w:val="22"/>
          <w:szCs w:val="22"/>
        </w:rPr>
      </w:pPr>
      <w:r w:rsidRPr="00D97D81">
        <w:rPr>
          <w:rFonts w:asciiTheme="minorHAnsi" w:hAnsiTheme="minorHAnsi" w:cs="Times New Roman"/>
          <w:sz w:val="22"/>
          <w:szCs w:val="22"/>
        </w:rPr>
        <w:t>Age:</w:t>
      </w:r>
      <w:r w:rsidRPr="00D97D81">
        <w:rPr>
          <w:rFonts w:asciiTheme="minorHAnsi" w:hAnsiTheme="minorHAnsi" w:cs="Times New Roman"/>
          <w:sz w:val="22"/>
          <w:szCs w:val="22"/>
        </w:rPr>
        <w:tab/>
      </w:r>
      <w:permStart w:id="651255004" w:edGrp="everyone"/>
      <w:r w:rsidR="00251767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51767">
        <w:rPr>
          <w:sz w:val="22"/>
        </w:rPr>
        <w:instrText xml:space="preserve"> FORMCHECKBOX </w:instrText>
      </w:r>
      <w:r w:rsidR="00FE20E4">
        <w:rPr>
          <w:sz w:val="22"/>
        </w:rPr>
      </w:r>
      <w:r w:rsidR="00FE20E4">
        <w:rPr>
          <w:sz w:val="22"/>
        </w:rPr>
        <w:fldChar w:fldCharType="separate"/>
      </w:r>
      <w:r w:rsidR="00251767">
        <w:rPr>
          <w:sz w:val="22"/>
        </w:rPr>
        <w:fldChar w:fldCharType="end"/>
      </w:r>
      <w:permEnd w:id="651255004"/>
      <w:r w:rsidR="00572EFC">
        <w:rPr>
          <w:rFonts w:asciiTheme="minorHAnsi" w:hAnsiTheme="minorHAnsi" w:cs="Times New Roman"/>
          <w:sz w:val="22"/>
          <w:szCs w:val="22"/>
        </w:rPr>
        <w:t xml:space="preserve">  19-29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permStart w:id="564750653" w:edGrp="everyone"/>
      <w:r w:rsidR="00572EFC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572EFC">
        <w:rPr>
          <w:sz w:val="22"/>
        </w:rPr>
        <w:instrText xml:space="preserve"> FORMCHECKBOX </w:instrText>
      </w:r>
      <w:r w:rsidR="00FE20E4">
        <w:rPr>
          <w:sz w:val="22"/>
        </w:rPr>
      </w:r>
      <w:r w:rsidR="00FE20E4">
        <w:rPr>
          <w:sz w:val="22"/>
        </w:rPr>
        <w:fldChar w:fldCharType="separate"/>
      </w:r>
      <w:r w:rsidR="00572EFC">
        <w:rPr>
          <w:sz w:val="22"/>
        </w:rPr>
        <w:fldChar w:fldCharType="end"/>
      </w:r>
      <w:permEnd w:id="564750653"/>
      <w:r w:rsidR="00572EFC">
        <w:rPr>
          <w:rFonts w:asciiTheme="minorHAnsi" w:hAnsiTheme="minorHAnsi" w:cs="Times New Roman"/>
          <w:sz w:val="22"/>
          <w:szCs w:val="22"/>
        </w:rPr>
        <w:t xml:space="preserve">  30-45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permStart w:id="571898428" w:edGrp="everyone"/>
      <w:r w:rsidR="00572EFC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572EFC">
        <w:rPr>
          <w:sz w:val="22"/>
        </w:rPr>
        <w:instrText xml:space="preserve"> FORMCHECKBOX </w:instrText>
      </w:r>
      <w:r w:rsidR="00FE20E4">
        <w:rPr>
          <w:sz w:val="22"/>
        </w:rPr>
      </w:r>
      <w:r w:rsidR="00FE20E4">
        <w:rPr>
          <w:sz w:val="22"/>
        </w:rPr>
        <w:fldChar w:fldCharType="separate"/>
      </w:r>
      <w:r w:rsidR="00572EFC">
        <w:rPr>
          <w:sz w:val="22"/>
        </w:rPr>
        <w:fldChar w:fldCharType="end"/>
      </w:r>
      <w:permEnd w:id="571898428"/>
      <w:r w:rsidR="00572EFC">
        <w:rPr>
          <w:rFonts w:asciiTheme="minorHAnsi" w:hAnsiTheme="minorHAnsi" w:cs="Times New Roman"/>
          <w:sz w:val="22"/>
          <w:szCs w:val="22"/>
        </w:rPr>
        <w:t xml:space="preserve">  </w:t>
      </w:r>
      <w:r w:rsidR="00C11C1C">
        <w:rPr>
          <w:rFonts w:asciiTheme="minorHAnsi" w:hAnsiTheme="minorHAnsi" w:cs="Times New Roman"/>
          <w:sz w:val="22"/>
          <w:szCs w:val="22"/>
        </w:rPr>
        <w:t>46-55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permStart w:id="1414946347" w:edGrp="everyone"/>
      <w:r w:rsidR="00C11C1C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C11C1C">
        <w:rPr>
          <w:sz w:val="22"/>
        </w:rPr>
        <w:instrText xml:space="preserve"> FORMCHECKBOX </w:instrText>
      </w:r>
      <w:r w:rsidR="00FE20E4">
        <w:rPr>
          <w:sz w:val="22"/>
        </w:rPr>
      </w:r>
      <w:r w:rsidR="00FE20E4">
        <w:rPr>
          <w:sz w:val="22"/>
        </w:rPr>
        <w:fldChar w:fldCharType="separate"/>
      </w:r>
      <w:r w:rsidR="00C11C1C">
        <w:rPr>
          <w:sz w:val="22"/>
        </w:rPr>
        <w:fldChar w:fldCharType="end"/>
      </w:r>
      <w:permEnd w:id="1414946347"/>
      <w:r w:rsidR="00C11C1C">
        <w:rPr>
          <w:rFonts w:asciiTheme="minorHAnsi" w:hAnsiTheme="minorHAnsi" w:cs="Times New Roman"/>
          <w:sz w:val="22"/>
          <w:szCs w:val="22"/>
        </w:rPr>
        <w:t xml:space="preserve">  56-65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permStart w:id="931802012" w:edGrp="everyone"/>
      <w:r w:rsidR="00C11C1C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C11C1C">
        <w:rPr>
          <w:sz w:val="22"/>
        </w:rPr>
        <w:instrText xml:space="preserve"> FORMCHECKBOX </w:instrText>
      </w:r>
      <w:r w:rsidR="00FE20E4">
        <w:rPr>
          <w:sz w:val="22"/>
        </w:rPr>
      </w:r>
      <w:r w:rsidR="00FE20E4">
        <w:rPr>
          <w:sz w:val="22"/>
        </w:rPr>
        <w:fldChar w:fldCharType="separate"/>
      </w:r>
      <w:r w:rsidR="00C11C1C">
        <w:rPr>
          <w:sz w:val="22"/>
        </w:rPr>
        <w:fldChar w:fldCharType="end"/>
      </w:r>
      <w:permEnd w:id="931802012"/>
      <w:r w:rsidR="00C11C1C">
        <w:rPr>
          <w:rFonts w:asciiTheme="minorHAnsi" w:hAnsiTheme="minorHAnsi" w:cs="Times New Roman"/>
          <w:sz w:val="22"/>
          <w:szCs w:val="22"/>
        </w:rPr>
        <w:t xml:space="preserve">  Over 65</w:t>
      </w:r>
      <w:r w:rsidRPr="00D97D81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</w:p>
    <w:p w:rsidR="009B0D50" w:rsidRDefault="009B0D50" w:rsidP="00F3518E">
      <w:pPr>
        <w:rPr>
          <w:rFonts w:asciiTheme="minorHAnsi" w:hAnsiTheme="minorHAnsi" w:cs="Times New Roman"/>
          <w:sz w:val="22"/>
          <w:szCs w:val="22"/>
        </w:rPr>
      </w:pPr>
    </w:p>
    <w:p w:rsidR="003E2D08" w:rsidRDefault="003E2D08" w:rsidP="00F3518E">
      <w:pPr>
        <w:rPr>
          <w:rFonts w:asciiTheme="minorHAnsi" w:hAnsiTheme="minorHAnsi" w:cs="Times New Roman"/>
          <w:sz w:val="22"/>
          <w:szCs w:val="22"/>
        </w:rPr>
      </w:pPr>
    </w:p>
    <w:p w:rsidR="003E2D08" w:rsidRDefault="008717DC" w:rsidP="00F3518E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574F" wp14:editId="613A6084">
                <wp:simplePos x="0" y="0"/>
                <wp:positionH relativeFrom="column">
                  <wp:posOffset>4762500</wp:posOffset>
                </wp:positionH>
                <wp:positionV relativeFrom="paragraph">
                  <wp:posOffset>102235</wp:posOffset>
                </wp:positionV>
                <wp:extent cx="1501140" cy="13716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DC" w:rsidRDefault="008717DC">
                            <w:r>
                              <w:t>CFAC Votes:</w:t>
                            </w:r>
                          </w:p>
                          <w:p w:rsidR="008717DC" w:rsidRDefault="008717DC"/>
                          <w:p w:rsidR="008717DC" w:rsidRDefault="008717DC">
                            <w:r>
                              <w:t>____ yes    ____ no</w:t>
                            </w:r>
                          </w:p>
                          <w:p w:rsidR="008717DC" w:rsidRDefault="008717DC"/>
                          <w:p w:rsidR="008717DC" w:rsidRDefault="008717DC">
                            <w:r>
                              <w:t>Region 5 Administrator approval:</w:t>
                            </w:r>
                          </w:p>
                          <w:p w:rsidR="008717DC" w:rsidRDefault="008717DC"/>
                          <w:p w:rsidR="008717DC" w:rsidRDefault="008717DC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57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pt;margin-top:8.05pt;width:118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S1kQIAALMFAAAOAAAAZHJzL2Uyb0RvYy54bWysVEtv2zAMvg/YfxB0X22nry2oU2QtOgwo&#10;2mLp0LMiS4lRWdQkJXb260fKTpp0vXTYxabEj69PJC8uu8awtfKhBlvy4ijnTFkJVW0XJf/5ePPp&#10;M2chClsJA1aVfKMCv5x8/HDRurEawRJMpTxDJzaMW1fyZYxunGVBLlUjwhE4ZVGpwTci4tEvssqL&#10;Fr03Jhvl+VnWgq+cB6lCwNvrXsknyb/WSsZ7rYOKzJQcc4vp69N3Tt9sciHGCy/cspZDGuIfsmhE&#10;bTHoztW1iIKtfP2Xq6aWHgLoeCShyUDrWqpUA1ZT5K+qmS2FU6kWJCe4HU3h/7mVd+sHz+oK344z&#10;Kxp8okfVRfYVOlYQO60LYwTNHMJih9eEHO4DXlLRnfYN/bEchnrkebPjlpxJMjrNi+IEVRJ1xfF5&#10;cZYn9rMXc+dD/KagYSSU3OPjJU7F+jZEDInQLYSiBTB1dVMbkw7UMOrKeLYW+NQmpiTR4gBlLGtL&#10;fnZ8mifHBzpyvbOfGyGfqcxDD3gylsKp1FpDWkRRT0WS4sYowhj7Q2mkNjHyRo5CSmV3eSY0oTRW&#10;9B7DAf+S1XuM+zrQIkUGG3fGTW3B9ywdUls9b6nVPR5J2qubxNjNu6FF5lBtsHM89JMXnLypkehb&#10;EeKD8Dhq2BG4PuI9frQBfB0YJM6W4H+/dU94nADUctbi6JY8/FoJrzgz3y3OxpfihBotpsPJ6fkI&#10;D35fM9/X2FVzBdgy2P+YXRIJH81W1B6aJ9wyU4qKKmElxi553IpXsV8ouKWkmk4TCKfbiXhrZ06S&#10;a6KXGuyxexLeDQ0ecTbuYDvkYvyqz3ssWVqYriLoOg0BEdyzOhCPmyH16bDFaPXsnxPqZddO/gAA&#10;AP//AwBQSwMEFAAGAAgAAAAhAJpe48bdAAAACgEAAA8AAABkcnMvZG93bnJldi54bWxMjzFPwzAU&#10;hHck/oP1kNiokwAhDXEqQIWFiYKYX2PXtojtyHbT8O95TDCe7nT3XbdZ3MhmFZMNXkC5KoApPwRp&#10;vRbw8f581QBLGb3EMXgl4Fsl2PTnZx22Mpz8m5p3WTMq8alFASbnqeU8DUY5TKswKU/eIUSHmWTU&#10;XEY8UbkbeVUUNXdoPS0YnNSTUcPX7ugEbB/1Wg8NRrNtpLXz8nl41S9CXF4sD/fAslryXxh+8Qkd&#10;emLah6OXiY0C7m4L+pLJqEtgFFg39Q2wvYDquiqB9x3/f6H/AQAA//8DAFBLAQItABQABgAIAAAA&#10;IQC2gziS/gAAAOEBAAATAAAAAAAAAAAAAAAAAAAAAABbQ29udGVudF9UeXBlc10ueG1sUEsBAi0A&#10;FAAGAAgAAAAhADj9If/WAAAAlAEAAAsAAAAAAAAAAAAAAAAALwEAAF9yZWxzLy5yZWxzUEsBAi0A&#10;FAAGAAgAAAAhANXIRLWRAgAAswUAAA4AAAAAAAAAAAAAAAAALgIAAGRycy9lMm9Eb2MueG1sUEsB&#10;Ai0AFAAGAAgAAAAhAJpe48bdAAAACgEAAA8AAAAAAAAAAAAAAAAA6wQAAGRycy9kb3ducmV2Lnht&#10;bFBLBQYAAAAABAAEAPMAAAD1BQAAAAA=&#10;" fillcolor="white [3201]" strokeweight=".5pt">
                <v:textbox>
                  <w:txbxContent>
                    <w:p w:rsidR="008717DC" w:rsidRDefault="008717DC">
                      <w:r>
                        <w:t>CFAC Votes:</w:t>
                      </w:r>
                    </w:p>
                    <w:p w:rsidR="008717DC" w:rsidRDefault="008717DC"/>
                    <w:p w:rsidR="008717DC" w:rsidRDefault="008717DC">
                      <w:r>
                        <w:t>____ yes    ____ no</w:t>
                      </w:r>
                    </w:p>
                    <w:p w:rsidR="008717DC" w:rsidRDefault="008717DC"/>
                    <w:p w:rsidR="008717DC" w:rsidRDefault="008717DC">
                      <w:r>
                        <w:t>Region 5 Administrator approval:</w:t>
                      </w:r>
                    </w:p>
                    <w:p w:rsidR="008717DC" w:rsidRDefault="008717DC"/>
                    <w:p w:rsidR="008717DC" w:rsidRDefault="008717DC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1C1C" w:rsidRDefault="009E512A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E512A" w:rsidRPr="00D97D81" w:rsidTr="009E6DE3">
        <w:trPr>
          <w:cantSplit/>
          <w:trHeight w:val="717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Default="006C0F0D" w:rsidP="00F3518E">
            <w:pPr>
              <w:spacing w:before="81" w:after="1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lastRenderedPageBreak/>
              <w:br w:type="page"/>
            </w:r>
            <w:r w:rsidR="009B0D50" w:rsidRPr="00D209A3">
              <w:rPr>
                <w:rFonts w:asciiTheme="minorHAnsi" w:hAnsiTheme="minorHAnsi" w:cs="Times New Roman"/>
                <w:b/>
                <w:sz w:val="24"/>
                <w:szCs w:val="24"/>
              </w:rPr>
              <w:t>Please respond to the following:</w:t>
            </w:r>
          </w:p>
          <w:p w:rsidR="008B6032" w:rsidRPr="00D209A3" w:rsidRDefault="008B6032" w:rsidP="00F3518E">
            <w:pPr>
              <w:spacing w:before="81" w:after="19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9B0D50" w:rsidRPr="00D97D81" w:rsidRDefault="009B0D50" w:rsidP="007226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Describe any relevant experience and knowledge you have </w:t>
            </w:r>
            <w:r w:rsidR="009E6DE3">
              <w:rPr>
                <w:rFonts w:asciiTheme="minorHAnsi" w:hAnsiTheme="minorHAnsi" w:cs="Times New Roman"/>
                <w:sz w:val="22"/>
                <w:szCs w:val="22"/>
              </w:rPr>
              <w:t>in the behavioral health field:</w:t>
            </w:r>
          </w:p>
          <w:permStart w:id="756445886" w:edGrp="everyone"/>
          <w:p w:rsidR="00AD0C86" w:rsidRDefault="00251767" w:rsidP="00F3518E">
            <w:pPr>
              <w:spacing w:after="19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756445886"/>
          </w:p>
          <w:p w:rsidR="00251767" w:rsidRDefault="00251767" w:rsidP="00F3518E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2D08" w:rsidRPr="003E2D08" w:rsidRDefault="003E2D08" w:rsidP="003E2D08">
            <w:pPr>
              <w:spacing w:after="6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E2D08">
              <w:rPr>
                <w:rFonts w:asciiTheme="minorHAnsi" w:hAnsiTheme="minorHAnsi" w:cs="Times New Roman"/>
                <w:bCs/>
                <w:sz w:val="22"/>
                <w:szCs w:val="22"/>
              </w:rPr>
              <w:t>Which committee would be of interest to you?</w:t>
            </w:r>
          </w:p>
          <w:permStart w:id="1840734467" w:edGrp="everyone"/>
          <w:p w:rsidR="003E2D08" w:rsidRPr="00A756BB" w:rsidRDefault="002F2B2D" w:rsidP="003E2D08">
            <w:pPr>
              <w:tabs>
                <w:tab w:val="left" w:pos="3069"/>
                <w:tab w:val="left" w:pos="6129"/>
                <w:tab w:val="left" w:pos="8289"/>
              </w:tabs>
              <w:ind w:firstLine="369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1840734467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Funding Committee</w:t>
            </w:r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permStart w:id="930570260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930570260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Strategic &amp; Work Plan</w:t>
            </w:r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permStart w:id="938350144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938350144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Membership</w:t>
            </w:r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permStart w:id="661941859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661941859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Bylaws</w:t>
            </w:r>
          </w:p>
          <w:p w:rsidR="003E2D08" w:rsidRDefault="003E2D08" w:rsidP="00F3518E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B0D50" w:rsidRPr="00D97D81" w:rsidRDefault="009B0D50" w:rsidP="007226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What will you be</w:t>
            </w:r>
            <w:r w:rsidR="00C11C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contributing to this committee</w:t>
            </w:r>
            <w:r w:rsidR="009E6DE3">
              <w:rPr>
                <w:rFonts w:asciiTheme="minorHAnsi" w:hAnsiTheme="minorHAnsi" w:cs="Times New Roman"/>
                <w:sz w:val="22"/>
                <w:szCs w:val="22"/>
              </w:rPr>
              <w:t xml:space="preserve">? 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205346848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205346848"/>
          </w:p>
          <w:p w:rsidR="00251767" w:rsidRPr="00251767" w:rsidRDefault="00251767" w:rsidP="0025176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83E97" w:rsidRPr="00D97D81" w:rsidRDefault="00627FA5" w:rsidP="007226EE">
            <w:pPr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Areas of interest</w:t>
            </w:r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(check all that apply)</w:t>
            </w:r>
            <w:r w:rsidR="00063459" w:rsidRPr="00D97D81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ermStart w:id="733356028" w:edGrp="everyone"/>
          <w:p w:rsidR="00583E97" w:rsidRPr="00D97D81" w:rsidRDefault="002F2B2D" w:rsidP="00583E97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733356028"/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Consumer Advocacy   </w:t>
            </w:r>
            <w:permStart w:id="823010867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823010867"/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System Planning &amp; Design </w:t>
            </w:r>
            <w:r w:rsidR="009E512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835130216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835130216"/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Community Integration </w:t>
            </w:r>
            <w:r w:rsidR="00C11C1C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r w:rsidR="009E512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1455049778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1455049778"/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Sharing Your Story</w:t>
            </w:r>
          </w:p>
          <w:permStart w:id="1105949778" w:edGrp="everyone"/>
          <w:p w:rsidR="00583E97" w:rsidRPr="00D97D81" w:rsidRDefault="002F2B2D" w:rsidP="00583E97">
            <w:pPr>
              <w:spacing w:after="19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1105949778"/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Legislation    </w:t>
            </w:r>
            <w:r w:rsidR="00716608">
              <w:rPr>
                <w:rFonts w:asciiTheme="minorHAnsi" w:hAnsiTheme="minorHAnsi" w:cs="Times New Roman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16608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permStart w:id="282396845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282396845"/>
            <w:r w:rsidR="00583E97"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583E97"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Marketing/Writing   </w:t>
            </w:r>
            <w:r w:rsidR="0071660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71660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</w:t>
            </w:r>
            <w:r w:rsidR="00583E97"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permStart w:id="2045935494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20E4">
              <w:rPr>
                <w:sz w:val="22"/>
              </w:rPr>
            </w:r>
            <w:r w:rsidR="00FE20E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2045935494"/>
            <w:r w:rsidR="00583E97"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Other:___________________</w:t>
            </w:r>
          </w:p>
          <w:p w:rsidR="00583E97" w:rsidRPr="00D97D81" w:rsidRDefault="00583E97" w:rsidP="00583E97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B0D50" w:rsidRPr="00D97D81" w:rsidRDefault="009B0D50" w:rsidP="007226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What is your primary interest in serving on this committee</w:t>
            </w:r>
            <w:r w:rsidR="009E6DE3">
              <w:rPr>
                <w:rFonts w:asciiTheme="minorHAnsi" w:hAnsiTheme="minorHAnsi" w:cs="Times New Roman"/>
                <w:sz w:val="22"/>
                <w:szCs w:val="22"/>
              </w:rPr>
              <w:t xml:space="preserve">? 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608375399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608375399"/>
          </w:p>
          <w:p w:rsidR="00C11C1C" w:rsidRDefault="00C11C1C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603FC" w:rsidRDefault="006603FC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>The</w:t>
            </w:r>
            <w:r w:rsidR="009B0D50"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>onsumer/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F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amily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dvisory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="008825AC">
              <w:rPr>
                <w:rFonts w:asciiTheme="minorHAnsi" w:hAnsiTheme="minorHAnsi" w:cs="Times New Roman"/>
                <w:sz w:val="22"/>
                <w:szCs w:val="22"/>
              </w:rPr>
              <w:t>ommittee meets on s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econd Tuesday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of every month</w:t>
            </w:r>
            <w:r w:rsidR="00A756BB"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8825AC">
              <w:rPr>
                <w:rFonts w:asciiTheme="minorHAnsi" w:hAnsiTheme="minorHAnsi" w:cs="Times New Roman"/>
                <w:sz w:val="22"/>
                <w:szCs w:val="22"/>
              </w:rPr>
              <w:t>9:00 a.m. to 12:00 p.m.</w:t>
            </w:r>
            <w:r w:rsidR="00C11C1C">
              <w:rPr>
                <w:rFonts w:asciiTheme="minorHAnsi" w:hAnsiTheme="minorHAnsi" w:cs="Times New Roman"/>
                <w:sz w:val="22"/>
                <w:szCs w:val="22"/>
              </w:rPr>
              <w:t>, at Region V Systems’ office (1645 ‘N’ Street, Lincoln, NE).</w:t>
            </w:r>
          </w:p>
          <w:p w:rsidR="00C11C1C" w:rsidRDefault="00C11C1C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825AC" w:rsidRPr="005705DC" w:rsidRDefault="008825AC" w:rsidP="008825AC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What is your availability to commit to the CFAC’s meeting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schedule?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permStart w:id="626544679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626544679"/>
          </w:p>
          <w:p w:rsidR="00251767" w:rsidRPr="00251767" w:rsidRDefault="00251767" w:rsidP="00A83CA9">
            <w:pPr>
              <w:spacing w:after="120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57E0E" w:rsidRPr="00D97D81" w:rsidRDefault="00921BC1" w:rsidP="00C11C1C">
            <w:pPr>
              <w:spacing w:after="120" w:line="228" w:lineRule="auto"/>
              <w:rPr>
                <w:rFonts w:asciiTheme="minorHAnsi" w:hAnsiTheme="minorHAnsi" w:cs="Times New Roman"/>
              </w:rPr>
            </w:pPr>
            <w:r w:rsidRPr="004B6FB7">
              <w:rPr>
                <w:rFonts w:asciiTheme="minorHAnsi" w:hAnsiTheme="minorHAnsi" w:cs="Times New Roman"/>
                <w:i/>
                <w:sz w:val="22"/>
                <w:szCs w:val="22"/>
              </w:rPr>
              <w:t>Optional:</w:t>
            </w:r>
            <w:r w:rsidR="00D87484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Pr="00A83CA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11C1C" w:rsidRPr="00C11C1C">
              <w:rPr>
                <w:rFonts w:asciiTheme="minorHAnsi" w:hAnsiTheme="minorHAnsi" w:cs="Times New Roman"/>
                <w:i/>
                <w:sz w:val="22"/>
                <w:szCs w:val="22"/>
              </w:rPr>
              <w:t>A</w:t>
            </w:r>
            <w:r w:rsidRPr="004B6FB7">
              <w:rPr>
                <w:rFonts w:asciiTheme="minorHAnsi" w:hAnsiTheme="minorHAnsi" w:cs="Times New Roman"/>
                <w:i/>
                <w:sz w:val="22"/>
                <w:szCs w:val="22"/>
              </w:rPr>
              <w:t>ttach a letter of support</w:t>
            </w:r>
            <w:r w:rsidR="007226EE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or recommendation.</w:t>
            </w:r>
          </w:p>
        </w:tc>
      </w:tr>
    </w:tbl>
    <w:p w:rsidR="00921BC1" w:rsidRDefault="00921BC1" w:rsidP="0047193D">
      <w:pPr>
        <w:ind w:left="4230" w:hanging="4230"/>
        <w:rPr>
          <w:rFonts w:asciiTheme="minorHAnsi" w:hAnsiTheme="minorHAnsi" w:cs="Times New Roman"/>
        </w:rPr>
      </w:pPr>
    </w:p>
    <w:p w:rsidR="008825AC" w:rsidRPr="00D97D81" w:rsidRDefault="008825AC" w:rsidP="0047193D">
      <w:pPr>
        <w:ind w:left="4230" w:hanging="4230"/>
        <w:rPr>
          <w:rFonts w:asciiTheme="minorHAnsi" w:hAnsiTheme="minorHAnsi" w:cs="Times New Roman"/>
        </w:rPr>
      </w:pPr>
    </w:p>
    <w:p w:rsidR="00C11C1C" w:rsidRPr="00D209A3" w:rsidRDefault="00C377A8" w:rsidP="004640DA">
      <w:pPr>
        <w:tabs>
          <w:tab w:val="left" w:pos="2070"/>
        </w:tabs>
        <w:ind w:left="2070" w:hanging="2070"/>
        <w:rPr>
          <w:rFonts w:asciiTheme="minorHAnsi" w:hAnsiTheme="minorHAnsi" w:cs="Times New Roman"/>
          <w:b/>
          <w:sz w:val="24"/>
          <w:szCs w:val="24"/>
        </w:rPr>
      </w:pPr>
      <w:r w:rsidRPr="00D209A3">
        <w:rPr>
          <w:rFonts w:asciiTheme="minorHAnsi" w:hAnsiTheme="minorHAnsi" w:cs="Times New Roman"/>
          <w:b/>
          <w:sz w:val="24"/>
          <w:szCs w:val="24"/>
        </w:rPr>
        <w:t>Return a</w:t>
      </w:r>
      <w:r w:rsidR="009B0D50" w:rsidRPr="00D209A3">
        <w:rPr>
          <w:rFonts w:asciiTheme="minorHAnsi" w:hAnsiTheme="minorHAnsi" w:cs="Times New Roman"/>
          <w:b/>
          <w:sz w:val="24"/>
          <w:szCs w:val="24"/>
        </w:rPr>
        <w:t>pplication</w:t>
      </w:r>
      <w:r w:rsidR="0047193D" w:rsidRPr="00D209A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B2EEE" w:rsidRPr="00D209A3">
        <w:rPr>
          <w:rFonts w:asciiTheme="minorHAnsi" w:hAnsiTheme="minorHAnsi" w:cs="Times New Roman"/>
          <w:b/>
          <w:sz w:val="24"/>
          <w:szCs w:val="24"/>
        </w:rPr>
        <w:t>to</w:t>
      </w:r>
      <w:r w:rsidR="0047193D" w:rsidRPr="00D209A3">
        <w:rPr>
          <w:rFonts w:asciiTheme="minorHAnsi" w:hAnsiTheme="minorHAnsi" w:cs="Times New Roman"/>
          <w:b/>
          <w:sz w:val="24"/>
          <w:szCs w:val="24"/>
        </w:rPr>
        <w:t>:</w:t>
      </w:r>
    </w:p>
    <w:p w:rsidR="00CD62F9" w:rsidRPr="00C103FD" w:rsidRDefault="007226EE" w:rsidP="004640DA">
      <w:pPr>
        <w:tabs>
          <w:tab w:val="left" w:pos="2070"/>
        </w:tabs>
        <w:ind w:left="2070" w:hanging="2070"/>
        <w:rPr>
          <w:rFonts w:asciiTheme="minorHAnsi" w:hAnsiTheme="minorHAnsi" w:cs="Times New Roman"/>
          <w:sz w:val="22"/>
          <w:szCs w:val="22"/>
        </w:rPr>
      </w:pPr>
      <w:r w:rsidRPr="008825AC">
        <w:rPr>
          <w:rFonts w:asciiTheme="minorHAnsi" w:hAnsiTheme="minorHAnsi" w:cs="Times New Roman"/>
          <w:sz w:val="22"/>
          <w:szCs w:val="22"/>
        </w:rPr>
        <w:t xml:space="preserve"> </w:t>
      </w:r>
      <w:r w:rsidR="00C11C1C">
        <w:rPr>
          <w:rFonts w:asciiTheme="minorHAnsi" w:hAnsiTheme="minorHAnsi" w:cs="Times New Roman"/>
          <w:sz w:val="22"/>
          <w:szCs w:val="22"/>
        </w:rPr>
        <w:tab/>
      </w:r>
      <w:r w:rsidR="008957A6" w:rsidRPr="00C103FD">
        <w:rPr>
          <w:rFonts w:asciiTheme="minorHAnsi" w:hAnsiTheme="minorHAnsi" w:cs="Times New Roman"/>
          <w:sz w:val="22"/>
          <w:szCs w:val="22"/>
        </w:rPr>
        <w:t>Phyllis McCaul</w:t>
      </w:r>
      <w:r w:rsidR="008825AC">
        <w:rPr>
          <w:rFonts w:asciiTheme="minorHAnsi" w:hAnsiTheme="minorHAnsi" w:cs="Times New Roman"/>
          <w:sz w:val="22"/>
          <w:szCs w:val="22"/>
        </w:rPr>
        <w:t xml:space="preserve">, </w:t>
      </w:r>
      <w:r w:rsidR="008957A6" w:rsidRPr="00C103FD">
        <w:rPr>
          <w:rFonts w:asciiTheme="minorHAnsi" w:hAnsiTheme="minorHAnsi" w:cs="Times New Roman"/>
          <w:sz w:val="22"/>
          <w:szCs w:val="22"/>
        </w:rPr>
        <w:t>Consumer Specialist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8957A6" w:rsidRPr="00C103FD">
        <w:rPr>
          <w:rFonts w:asciiTheme="minorHAnsi" w:hAnsiTheme="minorHAnsi" w:cs="Times New Roman"/>
          <w:sz w:val="22"/>
          <w:szCs w:val="22"/>
        </w:rPr>
        <w:t>Region V Systems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  <w:t>1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645 </w:t>
      </w:r>
      <w:r w:rsidR="00A83CA9" w:rsidRPr="00C103FD">
        <w:rPr>
          <w:rFonts w:asciiTheme="minorHAnsi" w:hAnsiTheme="minorHAnsi" w:cs="Times New Roman"/>
          <w:sz w:val="22"/>
          <w:szCs w:val="22"/>
        </w:rPr>
        <w:t>‘</w:t>
      </w:r>
      <w:r w:rsidR="008957A6" w:rsidRPr="00C103FD">
        <w:rPr>
          <w:rFonts w:asciiTheme="minorHAnsi" w:hAnsiTheme="minorHAnsi" w:cs="Times New Roman"/>
          <w:sz w:val="22"/>
          <w:szCs w:val="22"/>
        </w:rPr>
        <w:t>N</w:t>
      </w:r>
      <w:r w:rsidR="00A83CA9" w:rsidRPr="00C103FD">
        <w:rPr>
          <w:rFonts w:asciiTheme="minorHAnsi" w:hAnsiTheme="minorHAnsi" w:cs="Times New Roman"/>
          <w:sz w:val="22"/>
          <w:szCs w:val="22"/>
        </w:rPr>
        <w:t>’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 Street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8957A6" w:rsidRPr="00C103FD">
        <w:rPr>
          <w:rFonts w:asciiTheme="minorHAnsi" w:hAnsiTheme="minorHAnsi" w:cs="Times New Roman"/>
          <w:sz w:val="22"/>
          <w:szCs w:val="22"/>
        </w:rPr>
        <w:t>Lincoln</w:t>
      </w:r>
      <w:r w:rsidR="00A83CA9" w:rsidRPr="00C103FD">
        <w:rPr>
          <w:rFonts w:asciiTheme="minorHAnsi" w:hAnsiTheme="minorHAnsi" w:cs="Times New Roman"/>
          <w:sz w:val="22"/>
          <w:szCs w:val="22"/>
        </w:rPr>
        <w:t>,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 NE  68508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104847" w:rsidRPr="00C103FD">
        <w:rPr>
          <w:rFonts w:asciiTheme="minorHAnsi" w:hAnsiTheme="minorHAnsi" w:cs="Times New Roman"/>
          <w:sz w:val="22"/>
          <w:szCs w:val="22"/>
        </w:rPr>
        <w:t>Phone:  402-441-4361</w:t>
      </w:r>
    </w:p>
    <w:p w:rsidR="00CD62F9" w:rsidRPr="00C103FD" w:rsidRDefault="00104847" w:rsidP="004640DA">
      <w:pPr>
        <w:ind w:left="2070"/>
        <w:rPr>
          <w:rFonts w:asciiTheme="minorHAnsi" w:hAnsiTheme="minorHAnsi" w:cs="Times New Roman"/>
          <w:sz w:val="22"/>
          <w:szCs w:val="22"/>
        </w:rPr>
      </w:pPr>
      <w:r w:rsidRPr="00C103FD">
        <w:rPr>
          <w:rFonts w:asciiTheme="minorHAnsi" w:hAnsiTheme="minorHAnsi" w:cs="Times New Roman"/>
          <w:sz w:val="22"/>
          <w:szCs w:val="22"/>
        </w:rPr>
        <w:t xml:space="preserve">Email: </w:t>
      </w:r>
      <w:r w:rsidR="00E64989" w:rsidRPr="00C103FD">
        <w:rPr>
          <w:rFonts w:asciiTheme="minorHAnsi" w:hAnsiTheme="minorHAnsi" w:cs="Times New Roman"/>
          <w:sz w:val="22"/>
          <w:szCs w:val="22"/>
        </w:rPr>
        <w:t xml:space="preserve"> pmccaul@region5systems.net</w:t>
      </w:r>
    </w:p>
    <w:p w:rsidR="006E40C5" w:rsidRPr="00C103FD" w:rsidRDefault="006E40C5" w:rsidP="007226EE">
      <w:pPr>
        <w:rPr>
          <w:rFonts w:asciiTheme="minorHAnsi" w:hAnsiTheme="minorHAnsi" w:cs="Times New Roman"/>
          <w:sz w:val="22"/>
          <w:szCs w:val="22"/>
        </w:rPr>
      </w:pPr>
      <w:bookmarkStart w:id="1" w:name="_GoBack"/>
      <w:bookmarkEnd w:id="1"/>
    </w:p>
    <w:sectPr w:rsidR="006E40C5" w:rsidRPr="00C103FD" w:rsidSect="00D8607A">
      <w:footerReference w:type="default" r:id="rId7"/>
      <w:type w:val="continuous"/>
      <w:pgSz w:w="12240" w:h="15840"/>
      <w:pgMar w:top="720" w:right="720" w:bottom="360" w:left="720" w:header="144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1C" w:rsidRDefault="00C11C1C" w:rsidP="00C11C1C">
      <w:r>
        <w:separator/>
      </w:r>
    </w:p>
  </w:endnote>
  <w:endnote w:type="continuationSeparator" w:id="0">
    <w:p w:rsidR="00C11C1C" w:rsidRDefault="00C11C1C" w:rsidP="00C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1C" w:rsidRPr="00C11C1C" w:rsidRDefault="00895E2F" w:rsidP="00C11C1C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06</w:t>
    </w:r>
    <w:r w:rsidR="00FE20E4">
      <w:rPr>
        <w:rFonts w:asciiTheme="minorHAnsi" w:hAnsiTheme="minorHAnsi"/>
      </w:rPr>
      <w:t>.11</w:t>
    </w:r>
    <w:r>
      <w:rPr>
        <w:rFonts w:asciiTheme="minorHAnsi" w:hAnsiTheme="minorHAnsi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1C" w:rsidRDefault="00C11C1C" w:rsidP="00C11C1C">
      <w:r>
        <w:separator/>
      </w:r>
    </w:p>
  </w:footnote>
  <w:footnote w:type="continuationSeparator" w:id="0">
    <w:p w:rsidR="00C11C1C" w:rsidRDefault="00C11C1C" w:rsidP="00C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7B81"/>
    <w:multiLevelType w:val="hybridMultilevel"/>
    <w:tmpl w:val="B4A6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215A"/>
    <w:multiLevelType w:val="hybridMultilevel"/>
    <w:tmpl w:val="61EC39A6"/>
    <w:lvl w:ilvl="0" w:tplc="254E7192">
      <w:start w:val="1"/>
      <w:numFmt w:val="bullet"/>
      <w:lvlText w:val="•"/>
      <w:lvlJc w:val="center"/>
      <w:pPr>
        <w:ind w:left="14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0E"/>
    <w:rsid w:val="00024512"/>
    <w:rsid w:val="00031E48"/>
    <w:rsid w:val="00063459"/>
    <w:rsid w:val="00104847"/>
    <w:rsid w:val="001302C4"/>
    <w:rsid w:val="00157776"/>
    <w:rsid w:val="001811E0"/>
    <w:rsid w:val="001B2EEE"/>
    <w:rsid w:val="001C335B"/>
    <w:rsid w:val="002269CC"/>
    <w:rsid w:val="002276E6"/>
    <w:rsid w:val="002321F2"/>
    <w:rsid w:val="00251767"/>
    <w:rsid w:val="002934F7"/>
    <w:rsid w:val="002A1E1E"/>
    <w:rsid w:val="002E07CF"/>
    <w:rsid w:val="002F2B2D"/>
    <w:rsid w:val="003C35C2"/>
    <w:rsid w:val="003E2D08"/>
    <w:rsid w:val="004640DA"/>
    <w:rsid w:val="0047193D"/>
    <w:rsid w:val="00490818"/>
    <w:rsid w:val="0049753B"/>
    <w:rsid w:val="004B6FB7"/>
    <w:rsid w:val="004F6284"/>
    <w:rsid w:val="005705DC"/>
    <w:rsid w:val="00570AEA"/>
    <w:rsid w:val="00572EFC"/>
    <w:rsid w:val="00583E97"/>
    <w:rsid w:val="005E302A"/>
    <w:rsid w:val="00624A9C"/>
    <w:rsid w:val="00627FA5"/>
    <w:rsid w:val="00644931"/>
    <w:rsid w:val="006603FC"/>
    <w:rsid w:val="00682ECD"/>
    <w:rsid w:val="00690F6F"/>
    <w:rsid w:val="00696088"/>
    <w:rsid w:val="006A7257"/>
    <w:rsid w:val="006C0F0D"/>
    <w:rsid w:val="006E40C5"/>
    <w:rsid w:val="00716608"/>
    <w:rsid w:val="007226EE"/>
    <w:rsid w:val="0074310A"/>
    <w:rsid w:val="00747781"/>
    <w:rsid w:val="00776959"/>
    <w:rsid w:val="007D499B"/>
    <w:rsid w:val="007E280E"/>
    <w:rsid w:val="00800A9F"/>
    <w:rsid w:val="008717DC"/>
    <w:rsid w:val="008825AC"/>
    <w:rsid w:val="008957A6"/>
    <w:rsid w:val="00895E2F"/>
    <w:rsid w:val="00897E22"/>
    <w:rsid w:val="008A2AC4"/>
    <w:rsid w:val="008B6032"/>
    <w:rsid w:val="008F6B1C"/>
    <w:rsid w:val="00921BC1"/>
    <w:rsid w:val="009634F5"/>
    <w:rsid w:val="009B0D50"/>
    <w:rsid w:val="009D2A61"/>
    <w:rsid w:val="009E09C2"/>
    <w:rsid w:val="009E512A"/>
    <w:rsid w:val="009E6DE3"/>
    <w:rsid w:val="00A21AF3"/>
    <w:rsid w:val="00A57E0E"/>
    <w:rsid w:val="00A62E1C"/>
    <w:rsid w:val="00A756BB"/>
    <w:rsid w:val="00A83CA9"/>
    <w:rsid w:val="00A95BD0"/>
    <w:rsid w:val="00AB0AE8"/>
    <w:rsid w:val="00AD0C86"/>
    <w:rsid w:val="00AD26AA"/>
    <w:rsid w:val="00AF2657"/>
    <w:rsid w:val="00AF2DAA"/>
    <w:rsid w:val="00B24BBF"/>
    <w:rsid w:val="00B47364"/>
    <w:rsid w:val="00B47674"/>
    <w:rsid w:val="00B6641C"/>
    <w:rsid w:val="00B6647E"/>
    <w:rsid w:val="00B70C90"/>
    <w:rsid w:val="00B94698"/>
    <w:rsid w:val="00C1002F"/>
    <w:rsid w:val="00C103FD"/>
    <w:rsid w:val="00C113F4"/>
    <w:rsid w:val="00C11C1C"/>
    <w:rsid w:val="00C2141F"/>
    <w:rsid w:val="00C377A8"/>
    <w:rsid w:val="00C5788A"/>
    <w:rsid w:val="00CD62F9"/>
    <w:rsid w:val="00CE4E76"/>
    <w:rsid w:val="00D14BD1"/>
    <w:rsid w:val="00D209A3"/>
    <w:rsid w:val="00D20D62"/>
    <w:rsid w:val="00D737A5"/>
    <w:rsid w:val="00D83E91"/>
    <w:rsid w:val="00D8607A"/>
    <w:rsid w:val="00D87484"/>
    <w:rsid w:val="00D91E50"/>
    <w:rsid w:val="00D97D81"/>
    <w:rsid w:val="00DA5026"/>
    <w:rsid w:val="00E33632"/>
    <w:rsid w:val="00E36AEB"/>
    <w:rsid w:val="00E473BC"/>
    <w:rsid w:val="00E64989"/>
    <w:rsid w:val="00E67C10"/>
    <w:rsid w:val="00EA1259"/>
    <w:rsid w:val="00ED3AB0"/>
    <w:rsid w:val="00F243AD"/>
    <w:rsid w:val="00F3518E"/>
    <w:rsid w:val="00F53C14"/>
    <w:rsid w:val="00FE20E4"/>
    <w:rsid w:val="00FF1DE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8733A"/>
  <w15:docId w15:val="{DA833288-16FC-4A9B-B83D-DD63E29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1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 SYSTEMS</vt:lpstr>
    </vt:vector>
  </TitlesOfParts>
  <Company>Region V Systems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creator>Region V Systems</dc:creator>
  <cp:lastModifiedBy>Phyllis McCaul</cp:lastModifiedBy>
  <cp:revision>3</cp:revision>
  <cp:lastPrinted>2019-04-25T14:58:00Z</cp:lastPrinted>
  <dcterms:created xsi:type="dcterms:W3CDTF">2019-06-11T20:19:00Z</dcterms:created>
  <dcterms:modified xsi:type="dcterms:W3CDTF">2019-06-11T20:19:00Z</dcterms:modified>
</cp:coreProperties>
</file>